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F5FC" w14:textId="77777777" w:rsidR="00403170" w:rsidRPr="00A21759" w:rsidRDefault="00403170" w:rsidP="00403170">
      <w:pPr>
        <w:jc w:val="center"/>
        <w:rPr>
          <w:b/>
          <w:color w:val="FF0000"/>
        </w:rPr>
      </w:pPr>
      <w:r w:rsidRPr="00A21759">
        <w:rPr>
          <w:rFonts w:hint="eastAsia"/>
          <w:b/>
          <w:sz w:val="24"/>
        </w:rPr>
        <w:t>C.STAGE</w:t>
      </w:r>
      <w:r w:rsidR="004F4AB2" w:rsidRPr="00A21759">
        <w:rPr>
          <w:b/>
          <w:sz w:val="24"/>
        </w:rPr>
        <w:t xml:space="preserve"> 22</w:t>
      </w:r>
      <w:r w:rsidR="004F4AB2" w:rsidRPr="00A21759">
        <w:rPr>
          <w:b/>
          <w:sz w:val="24"/>
          <w:vertAlign w:val="superscript"/>
        </w:rPr>
        <w:t>nd</w:t>
      </w:r>
      <w:r w:rsidR="00D468A1" w:rsidRPr="00A21759">
        <w:rPr>
          <w:rFonts w:hint="eastAsia"/>
          <w:b/>
          <w:sz w:val="24"/>
          <w:vertAlign w:val="superscript"/>
        </w:rPr>
        <w:t xml:space="preserve"> </w:t>
      </w:r>
      <w:r w:rsidRPr="00A21759">
        <w:rPr>
          <w:rFonts w:hint="eastAsia"/>
          <w:b/>
          <w:sz w:val="24"/>
        </w:rPr>
        <w:t>Recruiting</w:t>
      </w:r>
      <w:r w:rsidRPr="00A21759">
        <w:rPr>
          <w:b/>
          <w:sz w:val="24"/>
        </w:rPr>
        <w:t xml:space="preserve"> Application Form</w:t>
      </w:r>
    </w:p>
    <w:p w14:paraId="4AF6A2F5" w14:textId="77777777" w:rsidR="004E6F9A" w:rsidRPr="00A21759" w:rsidRDefault="004E6F9A" w:rsidP="004E6F9A">
      <w:pPr>
        <w:jc w:val="center"/>
        <w:rPr>
          <w:rFonts w:asciiTheme="minorEastAsia" w:hAnsiTheme="minorEastAsia"/>
          <w:b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3139"/>
        <w:gridCol w:w="1434"/>
        <w:gridCol w:w="3089"/>
      </w:tblGrid>
      <w:tr w:rsidR="004E6F9A" w:rsidRPr="00A21759" w14:paraId="47320FE2" w14:textId="77777777" w:rsidTr="00D468A1">
        <w:tc>
          <w:tcPr>
            <w:tcW w:w="1364" w:type="dxa"/>
            <w:tcBorders>
              <w:top w:val="single" w:sz="12" w:space="0" w:color="auto"/>
              <w:left w:val="nil"/>
              <w:right w:val="nil"/>
            </w:tcBorders>
            <w:shd w:val="clear" w:color="auto" w:fill="F0D4D4"/>
          </w:tcPr>
          <w:p w14:paraId="72D665BF" w14:textId="77777777" w:rsidR="004E6F9A" w:rsidRPr="00A21759" w:rsidRDefault="004E6F9A" w:rsidP="004E6F9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3139" w:type="dxa"/>
            <w:tcBorders>
              <w:top w:val="single" w:sz="12" w:space="0" w:color="auto"/>
              <w:left w:val="nil"/>
              <w:right w:val="nil"/>
            </w:tcBorders>
          </w:tcPr>
          <w:p w14:paraId="260A3AF0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nil"/>
              <w:right w:val="nil"/>
            </w:tcBorders>
            <w:shd w:val="clear" w:color="auto" w:fill="F0D4D4"/>
          </w:tcPr>
          <w:p w14:paraId="7183C80D" w14:textId="77777777" w:rsidR="004E6F9A" w:rsidRPr="00A21759" w:rsidRDefault="004E6F9A" w:rsidP="004E6F9A">
            <w:pPr>
              <w:tabs>
                <w:tab w:val="left" w:pos="1200"/>
              </w:tabs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308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79E83C5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E6F9A" w:rsidRPr="00A21759" w14:paraId="02124F7B" w14:textId="77777777" w:rsidTr="00D468A1">
        <w:tc>
          <w:tcPr>
            <w:tcW w:w="1364" w:type="dxa"/>
            <w:tcBorders>
              <w:left w:val="nil"/>
              <w:right w:val="nil"/>
            </w:tcBorders>
            <w:shd w:val="clear" w:color="auto" w:fill="F0D4D4"/>
          </w:tcPr>
          <w:p w14:paraId="6698197B" w14:textId="77777777" w:rsidR="004E6F9A" w:rsidRPr="00A21759" w:rsidRDefault="004E6F9A" w:rsidP="004E6F9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학교</w:t>
            </w:r>
          </w:p>
        </w:tc>
        <w:tc>
          <w:tcPr>
            <w:tcW w:w="3139" w:type="dxa"/>
            <w:tcBorders>
              <w:left w:val="nil"/>
              <w:right w:val="nil"/>
            </w:tcBorders>
          </w:tcPr>
          <w:p w14:paraId="74166F5A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F0D4D4"/>
          </w:tcPr>
          <w:p w14:paraId="1BBAD093" w14:textId="77777777" w:rsidR="004E6F9A" w:rsidRPr="00A21759" w:rsidRDefault="004E6F9A" w:rsidP="004E6F9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089" w:type="dxa"/>
            <w:tcBorders>
              <w:left w:val="nil"/>
              <w:right w:val="nil"/>
            </w:tcBorders>
          </w:tcPr>
          <w:p w14:paraId="68E05B0F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E6F9A" w:rsidRPr="00A21759" w14:paraId="71694616" w14:textId="77777777" w:rsidTr="00D468A1">
        <w:tc>
          <w:tcPr>
            <w:tcW w:w="1364" w:type="dxa"/>
            <w:tcBorders>
              <w:left w:val="nil"/>
              <w:right w:val="nil"/>
            </w:tcBorders>
            <w:shd w:val="clear" w:color="auto" w:fill="F0D4D4"/>
          </w:tcPr>
          <w:p w14:paraId="137FCCEC" w14:textId="77777777" w:rsidR="004E6F9A" w:rsidRPr="00A21759" w:rsidRDefault="004E6F9A" w:rsidP="004E6F9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3139" w:type="dxa"/>
            <w:tcBorders>
              <w:left w:val="nil"/>
              <w:right w:val="nil"/>
            </w:tcBorders>
          </w:tcPr>
          <w:p w14:paraId="28E525CC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F0D4D4"/>
          </w:tcPr>
          <w:p w14:paraId="79E7C618" w14:textId="77777777" w:rsidR="004E6F9A" w:rsidRPr="00A21759" w:rsidRDefault="004E6F9A" w:rsidP="004E6F9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학년/학기</w:t>
            </w:r>
          </w:p>
        </w:tc>
        <w:tc>
          <w:tcPr>
            <w:tcW w:w="3089" w:type="dxa"/>
            <w:tcBorders>
              <w:left w:val="nil"/>
              <w:right w:val="nil"/>
            </w:tcBorders>
          </w:tcPr>
          <w:p w14:paraId="4BA76F65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E6F9A" w:rsidRPr="00A21759" w14:paraId="14A3F198" w14:textId="77777777" w:rsidTr="00D468A1">
        <w:tc>
          <w:tcPr>
            <w:tcW w:w="1364" w:type="dxa"/>
            <w:tcBorders>
              <w:left w:val="nil"/>
              <w:right w:val="nil"/>
            </w:tcBorders>
            <w:shd w:val="clear" w:color="auto" w:fill="F0D4D4"/>
          </w:tcPr>
          <w:p w14:paraId="6EB2B65F" w14:textId="77777777" w:rsidR="004E6F9A" w:rsidRPr="00A21759" w:rsidRDefault="004E6F9A" w:rsidP="004E6F9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3139" w:type="dxa"/>
            <w:tcBorders>
              <w:left w:val="nil"/>
              <w:right w:val="nil"/>
            </w:tcBorders>
          </w:tcPr>
          <w:p w14:paraId="590B486E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F0D4D4"/>
          </w:tcPr>
          <w:p w14:paraId="20E68FC9" w14:textId="77777777" w:rsidR="004E6F9A" w:rsidRPr="00A21759" w:rsidRDefault="004E6F9A" w:rsidP="004E6F9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089" w:type="dxa"/>
            <w:tcBorders>
              <w:left w:val="nil"/>
              <w:right w:val="nil"/>
            </w:tcBorders>
          </w:tcPr>
          <w:p w14:paraId="4826D41B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E6F9A" w:rsidRPr="00A21759" w14:paraId="0555B16A" w14:textId="77777777" w:rsidTr="00DA2605">
        <w:tc>
          <w:tcPr>
            <w:tcW w:w="1364" w:type="dxa"/>
            <w:tcBorders>
              <w:left w:val="nil"/>
              <w:bottom w:val="single" w:sz="12" w:space="0" w:color="auto"/>
              <w:right w:val="nil"/>
            </w:tcBorders>
            <w:shd w:val="clear" w:color="auto" w:fill="F0D4D4"/>
          </w:tcPr>
          <w:p w14:paraId="70780944" w14:textId="77777777" w:rsidR="004E6F9A" w:rsidRPr="00A21759" w:rsidRDefault="004E6F9A" w:rsidP="004E6F9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766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4808669F" w14:textId="77777777" w:rsidR="004E6F9A" w:rsidRPr="00A21759" w:rsidRDefault="004E6F9A" w:rsidP="005C6F0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14:paraId="4383E635" w14:textId="77777777" w:rsidR="00D468A1" w:rsidRPr="00A21759" w:rsidRDefault="00D468A1" w:rsidP="004E6F9A">
      <w:pPr>
        <w:jc w:val="left"/>
        <w:rPr>
          <w:rFonts w:asciiTheme="minorEastAsia" w:hAnsiTheme="minorEastAsia"/>
          <w:b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21"/>
      </w:tblGrid>
      <w:tr w:rsidR="0058245A" w:rsidRPr="00A21759" w14:paraId="249B033E" w14:textId="77777777" w:rsidTr="00D468A1">
        <w:trPr>
          <w:trHeight w:val="842"/>
        </w:trPr>
        <w:tc>
          <w:tcPr>
            <w:tcW w:w="4503" w:type="dxa"/>
            <w:shd w:val="clear" w:color="auto" w:fill="F0D4D4"/>
            <w:vAlign w:val="center"/>
          </w:tcPr>
          <w:p w14:paraId="362349A9" w14:textId="77777777" w:rsidR="0058245A" w:rsidRPr="00A21759" w:rsidRDefault="0058245A" w:rsidP="00D468A1">
            <w:pPr>
              <w:wordWrap/>
              <w:spacing w:line="192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C.STAGE는 계절학기(여름,겨울)를 포함하여 </w:t>
            </w:r>
            <w:r w:rsidRPr="00A21759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학기 활동을 의무로 하고 있습니다. </w:t>
            </w:r>
            <w:r w:rsidR="00C20E23"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연속 </w:t>
            </w:r>
            <w:r w:rsidR="00403170"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활동이 </w:t>
            </w:r>
            <w:r w:rsidR="00DA2605"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불가능할</w:t>
            </w:r>
            <w:r w:rsidR="00403170"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경우, </w:t>
            </w:r>
            <w:r w:rsidR="00DA2605"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그 사</w:t>
            </w:r>
            <w:r w:rsidR="00403170"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유를 </w:t>
            </w:r>
            <w:proofErr w:type="spellStart"/>
            <w:r w:rsidR="00403170"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적어주시기</w:t>
            </w:r>
            <w:proofErr w:type="spellEnd"/>
            <w:r w:rsidR="00403170"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바랍니다.</w:t>
            </w:r>
          </w:p>
        </w:tc>
        <w:tc>
          <w:tcPr>
            <w:tcW w:w="4521" w:type="dxa"/>
            <w:vAlign w:val="center"/>
          </w:tcPr>
          <w:p w14:paraId="02CD9A09" w14:textId="77777777" w:rsidR="0058245A" w:rsidRPr="00A21759" w:rsidRDefault="0058245A" w:rsidP="005824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58245A" w:rsidRPr="00A21759" w14:paraId="58FBB1CB" w14:textId="77777777" w:rsidTr="00D468A1">
        <w:trPr>
          <w:trHeight w:val="842"/>
        </w:trPr>
        <w:tc>
          <w:tcPr>
            <w:tcW w:w="4503" w:type="dxa"/>
            <w:shd w:val="clear" w:color="auto" w:fill="F0D4D4"/>
            <w:vAlign w:val="center"/>
          </w:tcPr>
          <w:p w14:paraId="69D82F4D" w14:textId="77777777" w:rsidR="0058245A" w:rsidRPr="00A21759" w:rsidRDefault="0058245A" w:rsidP="00C20E23">
            <w:pPr>
              <w:wordWrap/>
              <w:spacing w:line="192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앞으로 </w:t>
            </w:r>
            <w:r w:rsidRPr="00A21759"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년간 </w:t>
            </w:r>
            <w:r w:rsidRPr="00A21759">
              <w:rPr>
                <w:rFonts w:asciiTheme="minorEastAsia" w:hAnsiTheme="minorEastAsia"/>
                <w:b/>
                <w:sz w:val="18"/>
                <w:szCs w:val="18"/>
              </w:rPr>
              <w:t xml:space="preserve">C.STAGE </w:t>
            </w:r>
            <w:r w:rsidRPr="00A21759">
              <w:rPr>
                <w:rFonts w:asciiTheme="minorEastAsia" w:hAnsiTheme="minorEastAsia" w:hint="eastAsia"/>
                <w:b/>
                <w:sz w:val="18"/>
                <w:szCs w:val="18"/>
              </w:rPr>
              <w:t>활동 이외에 계획하고 있는 활동이 있습니까?</w:t>
            </w:r>
          </w:p>
        </w:tc>
        <w:tc>
          <w:tcPr>
            <w:tcW w:w="4521" w:type="dxa"/>
            <w:vAlign w:val="center"/>
          </w:tcPr>
          <w:p w14:paraId="259B7C49" w14:textId="77777777" w:rsidR="0058245A" w:rsidRPr="00A21759" w:rsidRDefault="0058245A" w:rsidP="005824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14:paraId="4AE09834" w14:textId="77777777" w:rsidR="00E52FBC" w:rsidRPr="00A21759" w:rsidRDefault="00E52FBC" w:rsidP="00E52FBC">
      <w:pPr>
        <w:rPr>
          <w:rFonts w:asciiTheme="minorEastAsia" w:hAnsiTheme="minorEastAsia"/>
          <w:b/>
          <w:kern w:val="0"/>
          <w:sz w:val="18"/>
        </w:rPr>
      </w:pPr>
    </w:p>
    <w:p w14:paraId="253BEC77" w14:textId="77777777" w:rsidR="00D468A1" w:rsidRPr="00A21759" w:rsidRDefault="00D468A1" w:rsidP="00E52FBC">
      <w:pPr>
        <w:rPr>
          <w:rFonts w:asciiTheme="minorEastAsia" w:hAnsiTheme="minorEastAsia"/>
          <w:b/>
          <w:kern w:val="0"/>
          <w:sz w:val="18"/>
        </w:rPr>
      </w:pPr>
    </w:p>
    <w:p w14:paraId="06EB6873" w14:textId="77777777" w:rsidR="0058245A" w:rsidRPr="00A21759" w:rsidRDefault="0058245A" w:rsidP="0058245A">
      <w:pPr>
        <w:rPr>
          <w:rFonts w:asciiTheme="minorEastAsia" w:hAnsiTheme="minorEastAsia"/>
          <w:b/>
          <w:kern w:val="0"/>
          <w:sz w:val="22"/>
          <w:szCs w:val="2"/>
        </w:rPr>
      </w:pPr>
      <w:r w:rsidRPr="00A21759">
        <w:rPr>
          <w:rFonts w:asciiTheme="minorEastAsia" w:hAnsiTheme="minorEastAsia" w:hint="eastAsia"/>
          <w:b/>
          <w:kern w:val="0"/>
          <w:sz w:val="22"/>
          <w:szCs w:val="2"/>
        </w:rPr>
        <w:t>I</w:t>
      </w:r>
      <w:r w:rsidRPr="00A21759">
        <w:rPr>
          <w:rFonts w:asciiTheme="minorEastAsia" w:hAnsiTheme="minorEastAsia"/>
          <w:b/>
          <w:kern w:val="0"/>
          <w:sz w:val="22"/>
          <w:szCs w:val="2"/>
        </w:rPr>
        <w:t>nterview Schedule</w:t>
      </w:r>
    </w:p>
    <w:p w14:paraId="1012C7BE" w14:textId="77777777" w:rsidR="00E55745" w:rsidRPr="00A21759" w:rsidRDefault="009B03E1" w:rsidP="00E55745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b/>
          <w:kern w:val="0"/>
          <w:sz w:val="18"/>
        </w:rPr>
      </w:pPr>
      <w:r w:rsidRPr="00A21759">
        <w:rPr>
          <w:rFonts w:asciiTheme="minorEastAsia" w:hAnsiTheme="minorEastAsia"/>
          <w:b/>
          <w:kern w:val="0"/>
          <w:sz w:val="18"/>
        </w:rPr>
        <w:t>1</w:t>
      </w:r>
      <w:r w:rsidRPr="00A21759">
        <w:rPr>
          <w:rFonts w:asciiTheme="minorEastAsia" w:hAnsiTheme="minorEastAsia" w:hint="eastAsia"/>
          <w:b/>
          <w:kern w:val="0"/>
          <w:sz w:val="18"/>
        </w:rPr>
        <w:t>차 인터뷰</w:t>
      </w:r>
      <w:r w:rsidR="00E55745" w:rsidRPr="00A21759">
        <w:rPr>
          <w:rFonts w:asciiTheme="minorEastAsia" w:hAnsiTheme="minorEastAsia" w:hint="eastAsia"/>
          <w:b/>
          <w:kern w:val="0"/>
          <w:sz w:val="18"/>
        </w:rPr>
        <w:t xml:space="preserve">(약 </w:t>
      </w:r>
      <w:r w:rsidR="00E55745" w:rsidRPr="00A21759">
        <w:rPr>
          <w:rFonts w:asciiTheme="minorEastAsia" w:hAnsiTheme="minorEastAsia"/>
          <w:b/>
          <w:kern w:val="0"/>
          <w:sz w:val="18"/>
        </w:rPr>
        <w:t>40</w:t>
      </w:r>
      <w:r w:rsidR="00E55745" w:rsidRPr="00A21759">
        <w:rPr>
          <w:rFonts w:asciiTheme="minorEastAsia" w:hAnsiTheme="minorEastAsia" w:hint="eastAsia"/>
          <w:b/>
          <w:kern w:val="0"/>
          <w:sz w:val="18"/>
        </w:rPr>
        <w:t>분 소요 예정)</w:t>
      </w:r>
      <w:r w:rsidRPr="00A21759">
        <w:rPr>
          <w:rFonts w:asciiTheme="minorEastAsia" w:hAnsiTheme="minorEastAsia" w:hint="eastAsia"/>
          <w:b/>
          <w:kern w:val="0"/>
          <w:sz w:val="18"/>
        </w:rPr>
        <w:t>는</w:t>
      </w:r>
      <w:r w:rsidR="00D468A1" w:rsidRPr="00A21759">
        <w:rPr>
          <w:rFonts w:asciiTheme="minorEastAsia" w:hAnsiTheme="minorEastAsia" w:hint="eastAsia"/>
          <w:b/>
          <w:kern w:val="0"/>
          <w:sz w:val="18"/>
        </w:rPr>
        <w:t xml:space="preserve"> </w:t>
      </w:r>
      <w:r w:rsidR="00322107" w:rsidRPr="00A21759">
        <w:rPr>
          <w:rFonts w:asciiTheme="minorEastAsia" w:hAnsiTheme="minorEastAsia"/>
          <w:b/>
          <w:kern w:val="0"/>
          <w:sz w:val="18"/>
        </w:rPr>
        <w:t>3/9</w:t>
      </w:r>
      <w:r w:rsidR="00455CA2" w:rsidRPr="00A21759">
        <w:rPr>
          <w:rFonts w:asciiTheme="minorEastAsia" w:hAnsiTheme="minorEastAsia"/>
          <w:b/>
          <w:kern w:val="0"/>
          <w:sz w:val="18"/>
        </w:rPr>
        <w:t>(</w:t>
      </w:r>
      <w:r w:rsidR="00455CA2" w:rsidRPr="00A21759">
        <w:rPr>
          <w:rFonts w:asciiTheme="minorEastAsia" w:hAnsiTheme="minorEastAsia" w:hint="eastAsia"/>
          <w:b/>
          <w:kern w:val="0"/>
          <w:sz w:val="18"/>
        </w:rPr>
        <w:t>토)</w:t>
      </w:r>
      <w:r w:rsidR="00D468A1" w:rsidRPr="00A21759">
        <w:rPr>
          <w:rFonts w:asciiTheme="minorEastAsia" w:hAnsiTheme="minorEastAsia" w:hint="eastAsia"/>
          <w:b/>
          <w:kern w:val="0"/>
          <w:sz w:val="18"/>
        </w:rPr>
        <w:t xml:space="preserve"> </w:t>
      </w:r>
      <w:r w:rsidRPr="00A21759">
        <w:rPr>
          <w:rFonts w:asciiTheme="minorEastAsia" w:hAnsiTheme="minorEastAsia"/>
          <w:b/>
          <w:kern w:val="0"/>
          <w:sz w:val="18"/>
        </w:rPr>
        <w:t>10:00~22:00</w:t>
      </w:r>
      <w:r w:rsidR="001C72BE" w:rsidRPr="00A21759">
        <w:rPr>
          <w:rFonts w:asciiTheme="minorEastAsia" w:hAnsiTheme="minorEastAsia" w:hint="eastAsia"/>
          <w:b/>
          <w:kern w:val="0"/>
          <w:sz w:val="18"/>
        </w:rPr>
        <w:t>에,</w:t>
      </w:r>
    </w:p>
    <w:p w14:paraId="3B856DD6" w14:textId="77777777" w:rsidR="00D468A1" w:rsidRPr="00A21759" w:rsidRDefault="009B03E1" w:rsidP="00D468A1">
      <w:pPr>
        <w:ind w:firstLineChars="200" w:firstLine="360"/>
        <w:rPr>
          <w:rFonts w:asciiTheme="minorEastAsia" w:hAnsiTheme="minorEastAsia"/>
          <w:b/>
          <w:kern w:val="0"/>
          <w:sz w:val="18"/>
        </w:rPr>
      </w:pPr>
      <w:bookmarkStart w:id="0" w:name="_GoBack"/>
      <w:r w:rsidRPr="00A21759">
        <w:rPr>
          <w:rFonts w:asciiTheme="minorEastAsia" w:hAnsiTheme="minorEastAsia"/>
          <w:b/>
          <w:kern w:val="0"/>
          <w:sz w:val="18"/>
        </w:rPr>
        <w:t>2</w:t>
      </w:r>
      <w:r w:rsidRPr="00A21759">
        <w:rPr>
          <w:rFonts w:asciiTheme="minorEastAsia" w:hAnsiTheme="minorEastAsia" w:hint="eastAsia"/>
          <w:b/>
          <w:kern w:val="0"/>
          <w:sz w:val="18"/>
        </w:rPr>
        <w:t>차 인터뷰</w:t>
      </w:r>
      <w:r w:rsidR="00E55745" w:rsidRPr="00A21759">
        <w:rPr>
          <w:rFonts w:asciiTheme="minorEastAsia" w:hAnsiTheme="minorEastAsia" w:hint="eastAsia"/>
          <w:b/>
          <w:kern w:val="0"/>
          <w:sz w:val="18"/>
        </w:rPr>
        <w:t>(약</w:t>
      </w:r>
      <w:r w:rsidR="00E55745" w:rsidRPr="00A21759">
        <w:rPr>
          <w:rFonts w:asciiTheme="minorEastAsia" w:hAnsiTheme="minorEastAsia"/>
          <w:b/>
          <w:kern w:val="0"/>
          <w:sz w:val="18"/>
        </w:rPr>
        <w:t xml:space="preserve"> 90</w:t>
      </w:r>
      <w:r w:rsidR="00E55745" w:rsidRPr="00A21759">
        <w:rPr>
          <w:rFonts w:asciiTheme="minorEastAsia" w:hAnsiTheme="minorEastAsia" w:hint="eastAsia"/>
          <w:b/>
          <w:kern w:val="0"/>
          <w:sz w:val="18"/>
        </w:rPr>
        <w:t>분 소요 예정)</w:t>
      </w:r>
      <w:r w:rsidRPr="00A21759">
        <w:rPr>
          <w:rFonts w:asciiTheme="minorEastAsia" w:hAnsiTheme="minorEastAsia" w:hint="eastAsia"/>
          <w:b/>
          <w:kern w:val="0"/>
          <w:sz w:val="18"/>
        </w:rPr>
        <w:t xml:space="preserve">는 </w:t>
      </w:r>
      <w:r w:rsidR="00322107" w:rsidRPr="00A21759">
        <w:rPr>
          <w:rFonts w:asciiTheme="minorEastAsia" w:hAnsiTheme="minorEastAsia"/>
          <w:b/>
          <w:kern w:val="0"/>
          <w:sz w:val="18"/>
        </w:rPr>
        <w:t>3/10</w:t>
      </w:r>
      <w:r w:rsidR="00455CA2" w:rsidRPr="00A21759">
        <w:rPr>
          <w:rFonts w:asciiTheme="minorEastAsia" w:hAnsiTheme="minorEastAsia"/>
          <w:b/>
          <w:kern w:val="0"/>
          <w:sz w:val="18"/>
        </w:rPr>
        <w:t>(</w:t>
      </w:r>
      <w:r w:rsidR="00455CA2" w:rsidRPr="00A21759">
        <w:rPr>
          <w:rFonts w:asciiTheme="minorEastAsia" w:hAnsiTheme="minorEastAsia" w:hint="eastAsia"/>
          <w:b/>
          <w:kern w:val="0"/>
          <w:sz w:val="18"/>
        </w:rPr>
        <w:t>일)</w:t>
      </w:r>
      <w:r w:rsidRPr="00A21759">
        <w:rPr>
          <w:rFonts w:asciiTheme="minorEastAsia" w:hAnsiTheme="minorEastAsia"/>
          <w:b/>
          <w:kern w:val="0"/>
          <w:sz w:val="18"/>
        </w:rPr>
        <w:t xml:space="preserve"> 10:00~22:00</w:t>
      </w:r>
      <w:r w:rsidRPr="00A21759">
        <w:rPr>
          <w:rFonts w:asciiTheme="minorEastAsia" w:hAnsiTheme="minorEastAsia" w:hint="eastAsia"/>
          <w:b/>
          <w:kern w:val="0"/>
          <w:sz w:val="18"/>
        </w:rPr>
        <w:t xml:space="preserve">에 </w:t>
      </w:r>
      <w:r w:rsidR="00E55745" w:rsidRPr="00A21759">
        <w:rPr>
          <w:rFonts w:asciiTheme="minorEastAsia" w:hAnsiTheme="minorEastAsia" w:hint="eastAsia"/>
          <w:b/>
          <w:kern w:val="0"/>
          <w:sz w:val="18"/>
        </w:rPr>
        <w:t>이루어집니다</w:t>
      </w:r>
      <w:r w:rsidRPr="00A21759">
        <w:rPr>
          <w:rFonts w:asciiTheme="minorEastAsia" w:hAnsiTheme="minorEastAsia" w:hint="eastAsia"/>
          <w:b/>
          <w:kern w:val="0"/>
          <w:sz w:val="18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9B03E1" w:rsidRPr="00A21759" w14:paraId="1A3026F2" w14:textId="77777777" w:rsidTr="00470F12">
        <w:trPr>
          <w:trHeight w:val="585"/>
        </w:trPr>
        <w:tc>
          <w:tcPr>
            <w:tcW w:w="90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0D4D4"/>
            <w:vAlign w:val="center"/>
          </w:tcPr>
          <w:bookmarkEnd w:id="0"/>
          <w:p w14:paraId="08D36BDC" w14:textId="77777777" w:rsidR="009B03E1" w:rsidRPr="00A21759" w:rsidRDefault="009B03E1" w:rsidP="009B03E1">
            <w:pPr>
              <w:jc w:val="left"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인터뷰 불가능 시간대</w:t>
            </w:r>
            <w:r w:rsidR="00D468A1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(불가능한 모든 </w:t>
            </w:r>
            <w:r w:rsidR="001A2CCC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시간대를</w:t>
            </w:r>
            <w:r w:rsidR="00D468A1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</w:t>
            </w:r>
            <w:r w:rsidR="001A2CCC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  <w:u w:val="single"/>
              </w:rPr>
              <w:t>한 시간 간격으로</w:t>
            </w:r>
            <w:r w:rsidR="001A2CCC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명시해주시기 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바랍니다</w:t>
            </w:r>
            <w:r w:rsidR="00515D2B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.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)</w:t>
            </w:r>
          </w:p>
          <w:p w14:paraId="31DD847B" w14:textId="77777777" w:rsidR="001A2CCC" w:rsidRPr="00A21759" w:rsidRDefault="001A2CCC" w:rsidP="009B03E1">
            <w:pPr>
              <w:jc w:val="left"/>
              <w:rPr>
                <w:rFonts w:asciiTheme="minorEastAsia" w:hAnsiTheme="minorEastAsia"/>
                <w:b/>
                <w:iCs/>
                <w:szCs w:val="20"/>
              </w:rPr>
            </w:pP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예</w:t>
            </w:r>
            <w:r w:rsidR="00C04016"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)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 xml:space="preserve"> 10:00~11:00</w:t>
            </w:r>
            <w:r w:rsidR="00C04016"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, 13:00~14:00, 14:00~15:00</w:t>
            </w:r>
          </w:p>
        </w:tc>
      </w:tr>
      <w:tr w:rsidR="004A131C" w:rsidRPr="00A21759" w14:paraId="3E7F2014" w14:textId="77777777" w:rsidTr="009679F8"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4452D799" w14:textId="77777777" w:rsidR="001A2CCC" w:rsidRPr="00A21759" w:rsidRDefault="00731D8C" w:rsidP="009B03E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3/9</w:t>
            </w:r>
            <w:r w:rsidR="004A131C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(토)</w:t>
            </w:r>
            <w:r w:rsidR="001A2CCC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:</w:t>
            </w:r>
          </w:p>
          <w:p w14:paraId="3925DF93" w14:textId="77777777" w:rsidR="00470F12" w:rsidRPr="00A21759" w:rsidRDefault="00470F12" w:rsidP="009B03E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7CFEDFD1" w14:textId="77777777" w:rsidR="004A131C" w:rsidRPr="00A21759" w:rsidRDefault="00C50ECD" w:rsidP="009B03E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3/10</w:t>
            </w:r>
            <w:r w:rsidR="004A131C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(일)</w:t>
            </w:r>
            <w:r w:rsidR="004A131C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: </w:t>
            </w:r>
          </w:p>
          <w:p w14:paraId="58DD57D3" w14:textId="77777777" w:rsidR="00470F12" w:rsidRPr="00A21759" w:rsidRDefault="00470F12" w:rsidP="009B03E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</w:tbl>
    <w:p w14:paraId="2DFE84B8" w14:textId="77777777" w:rsidR="005C5723" w:rsidRPr="00A21759" w:rsidRDefault="005C5723" w:rsidP="00E52FBC">
      <w:pPr>
        <w:rPr>
          <w:b/>
        </w:rPr>
      </w:pPr>
    </w:p>
    <w:p w14:paraId="18365E70" w14:textId="77777777" w:rsidR="00D468A1" w:rsidRPr="00A21759" w:rsidRDefault="00D468A1" w:rsidP="00E52FBC">
      <w:pPr>
        <w:rPr>
          <w:b/>
        </w:rPr>
      </w:pPr>
    </w:p>
    <w:p w14:paraId="78D1AF1F" w14:textId="77777777" w:rsidR="009B03E1" w:rsidRPr="00A21759" w:rsidRDefault="00FE29F6" w:rsidP="009B03E1">
      <w:pPr>
        <w:rPr>
          <w:rFonts w:asciiTheme="minorEastAsia" w:hAnsiTheme="minorEastAsia"/>
          <w:b/>
          <w:kern w:val="0"/>
          <w:sz w:val="22"/>
          <w:szCs w:val="2"/>
        </w:rPr>
      </w:pPr>
      <w:r w:rsidRPr="00A21759">
        <w:rPr>
          <w:rFonts w:asciiTheme="minorEastAsia" w:hAnsiTheme="minorEastAsia" w:hint="eastAsia"/>
          <w:b/>
          <w:kern w:val="0"/>
          <w:sz w:val="22"/>
          <w:szCs w:val="2"/>
        </w:rPr>
        <w:t>A</w:t>
      </w:r>
      <w:r w:rsidRPr="00A21759">
        <w:rPr>
          <w:rFonts w:asciiTheme="minorEastAsia" w:hAnsiTheme="minorEastAsia"/>
          <w:b/>
          <w:kern w:val="0"/>
          <w:sz w:val="22"/>
          <w:szCs w:val="2"/>
        </w:rPr>
        <w:t>ctivities</w:t>
      </w:r>
    </w:p>
    <w:p w14:paraId="1F38408F" w14:textId="77777777" w:rsidR="00D468A1" w:rsidRPr="00A21759" w:rsidRDefault="009B03E1" w:rsidP="009B03E1">
      <w:pPr>
        <w:rPr>
          <w:rFonts w:asciiTheme="minorEastAsia" w:hAnsiTheme="minorEastAsia"/>
          <w:b/>
          <w:kern w:val="0"/>
          <w:sz w:val="18"/>
        </w:rPr>
      </w:pPr>
      <w:r w:rsidRPr="00A21759">
        <w:rPr>
          <w:rFonts w:asciiTheme="minorEastAsia" w:hAnsiTheme="minorEastAsia" w:hint="eastAsia"/>
          <w:b/>
          <w:kern w:val="0"/>
          <w:sz w:val="22"/>
          <w:szCs w:val="2"/>
        </w:rPr>
        <w:t xml:space="preserve">※ </w:t>
      </w:r>
      <w:r w:rsidR="00FE29F6" w:rsidRPr="00A21759">
        <w:rPr>
          <w:rFonts w:asciiTheme="minorEastAsia" w:hAnsiTheme="minorEastAsia"/>
          <w:b/>
          <w:kern w:val="0"/>
          <w:sz w:val="18"/>
        </w:rPr>
        <w:t>1</w:t>
      </w:r>
      <w:r w:rsidR="000C5059" w:rsidRPr="00A21759">
        <w:rPr>
          <w:rFonts w:asciiTheme="minorEastAsia" w:hAnsiTheme="minorEastAsia"/>
          <w:b/>
          <w:kern w:val="0"/>
          <w:sz w:val="18"/>
        </w:rPr>
        <w:t>8,</w:t>
      </w:r>
      <w:r w:rsidR="00FE29F6" w:rsidRPr="00A21759">
        <w:rPr>
          <w:rFonts w:asciiTheme="minorEastAsia" w:hAnsiTheme="minorEastAsia"/>
          <w:b/>
          <w:kern w:val="0"/>
          <w:sz w:val="18"/>
        </w:rPr>
        <w:t xml:space="preserve"> 1</w:t>
      </w:r>
      <w:r w:rsidR="000C5059" w:rsidRPr="00A21759">
        <w:rPr>
          <w:rFonts w:asciiTheme="minorEastAsia" w:hAnsiTheme="minorEastAsia"/>
          <w:b/>
          <w:kern w:val="0"/>
          <w:sz w:val="18"/>
        </w:rPr>
        <w:t>9</w:t>
      </w:r>
      <w:r w:rsidR="00FE29F6" w:rsidRPr="00A21759">
        <w:rPr>
          <w:rFonts w:asciiTheme="minorEastAsia" w:hAnsiTheme="minorEastAsia" w:hint="eastAsia"/>
          <w:b/>
          <w:kern w:val="0"/>
          <w:sz w:val="18"/>
        </w:rPr>
        <w:t xml:space="preserve">학번의 경우 고등학교 시절 이력까지 </w:t>
      </w:r>
      <w:proofErr w:type="spellStart"/>
      <w:r w:rsidR="00DA2605" w:rsidRPr="00A21759">
        <w:rPr>
          <w:rFonts w:asciiTheme="minorEastAsia" w:hAnsiTheme="minorEastAsia" w:hint="eastAsia"/>
          <w:b/>
          <w:kern w:val="0"/>
          <w:sz w:val="18"/>
        </w:rPr>
        <w:t>적으</w:t>
      </w:r>
      <w:r w:rsidR="00FE29F6" w:rsidRPr="00A21759">
        <w:rPr>
          <w:rFonts w:asciiTheme="minorEastAsia" w:hAnsiTheme="minorEastAsia" w:hint="eastAsia"/>
          <w:b/>
          <w:kern w:val="0"/>
          <w:sz w:val="18"/>
        </w:rPr>
        <w:t>셔도</w:t>
      </w:r>
      <w:proofErr w:type="spellEnd"/>
      <w:r w:rsidR="00FE29F6" w:rsidRPr="00A21759">
        <w:rPr>
          <w:rFonts w:asciiTheme="minorEastAsia" w:hAnsiTheme="minorEastAsia" w:hint="eastAsia"/>
          <w:b/>
          <w:kern w:val="0"/>
          <w:sz w:val="18"/>
        </w:rPr>
        <w:t xml:space="preserve"> 무관하며,</w:t>
      </w:r>
      <w:r w:rsidR="00FE29F6" w:rsidRPr="00A21759">
        <w:rPr>
          <w:rFonts w:asciiTheme="minorEastAsia" w:hAnsiTheme="minorEastAsia"/>
          <w:b/>
          <w:kern w:val="0"/>
          <w:sz w:val="18"/>
        </w:rPr>
        <w:t xml:space="preserve"> 1</w:t>
      </w:r>
      <w:r w:rsidR="000C5059" w:rsidRPr="00A21759">
        <w:rPr>
          <w:rFonts w:asciiTheme="minorEastAsia" w:hAnsiTheme="minorEastAsia"/>
          <w:b/>
          <w:kern w:val="0"/>
          <w:sz w:val="18"/>
        </w:rPr>
        <w:t>7</w:t>
      </w:r>
      <w:r w:rsidR="00FE29F6" w:rsidRPr="00A21759">
        <w:rPr>
          <w:rFonts w:asciiTheme="minorEastAsia" w:hAnsiTheme="minorEastAsia" w:hint="eastAsia"/>
          <w:b/>
          <w:kern w:val="0"/>
          <w:sz w:val="18"/>
        </w:rPr>
        <w:t>학번 이상부터는 대학 입학 이후의 이력만</w:t>
      </w:r>
      <w:r w:rsidR="00455CA2" w:rsidRPr="00A21759">
        <w:rPr>
          <w:rFonts w:asciiTheme="minorEastAsia" w:hAnsiTheme="minorEastAsia" w:hint="eastAsia"/>
          <w:b/>
          <w:kern w:val="0"/>
          <w:sz w:val="18"/>
        </w:rPr>
        <w:t>을</w:t>
      </w:r>
      <w:r w:rsidR="00FE29F6" w:rsidRPr="00A21759">
        <w:rPr>
          <w:rFonts w:asciiTheme="minorEastAsia" w:hAnsiTheme="minorEastAsia" w:hint="eastAsia"/>
          <w:b/>
          <w:kern w:val="0"/>
          <w:sz w:val="18"/>
        </w:rPr>
        <w:t xml:space="preserve"> </w:t>
      </w:r>
      <w:proofErr w:type="spellStart"/>
      <w:r w:rsidR="00FE29F6" w:rsidRPr="00A21759">
        <w:rPr>
          <w:rFonts w:asciiTheme="minorEastAsia" w:hAnsiTheme="minorEastAsia" w:hint="eastAsia"/>
          <w:b/>
          <w:kern w:val="0"/>
          <w:sz w:val="18"/>
        </w:rPr>
        <w:t>적어주시기</w:t>
      </w:r>
      <w:proofErr w:type="spellEnd"/>
      <w:r w:rsidR="00FE29F6" w:rsidRPr="00A21759">
        <w:rPr>
          <w:rFonts w:asciiTheme="minorEastAsia" w:hAnsiTheme="minorEastAsia" w:hint="eastAsia"/>
          <w:b/>
          <w:kern w:val="0"/>
          <w:sz w:val="18"/>
        </w:rPr>
        <w:t xml:space="preserve"> 바랍니다.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40221" w:rsidRPr="00A21759" w14:paraId="5429495E" w14:textId="77777777" w:rsidTr="00DA2605">
        <w:tc>
          <w:tcPr>
            <w:tcW w:w="90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0D4D4"/>
            <w:vAlign w:val="center"/>
          </w:tcPr>
          <w:p w14:paraId="4C117102" w14:textId="77777777" w:rsidR="00940221" w:rsidRPr="00A21759" w:rsidRDefault="00940221" w:rsidP="00940221">
            <w:pPr>
              <w:jc w:val="center"/>
              <w:rPr>
                <w:rFonts w:asciiTheme="minorEastAsia" w:hAnsiTheme="minorEastAsia"/>
                <w:b/>
                <w:iCs/>
                <w:szCs w:val="20"/>
              </w:rPr>
            </w:pP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경력사항 및 기타 활동사항</w:t>
            </w:r>
            <w:r w:rsidR="00D468A1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(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Work Experience &amp; Extracurricular Activities)</w:t>
            </w:r>
          </w:p>
        </w:tc>
      </w:tr>
      <w:tr w:rsidR="009B03E1" w:rsidRPr="00A21759" w14:paraId="332E1BE4" w14:textId="77777777" w:rsidTr="00940221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4EF08DB7" w14:textId="77777777" w:rsidR="00940221" w:rsidRPr="00A21759" w:rsidRDefault="00940221" w:rsidP="00034EBD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7D7974E7" w14:textId="77777777" w:rsidR="00403170" w:rsidRPr="00A21759" w:rsidRDefault="00403170" w:rsidP="00034EBD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3786B070" w14:textId="77777777" w:rsidR="00403170" w:rsidRPr="00A21759" w:rsidRDefault="00403170" w:rsidP="00034EBD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452B8F88" w14:textId="77777777" w:rsidR="00C20E23" w:rsidRPr="00A21759" w:rsidRDefault="00C20E23" w:rsidP="00034EBD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940221" w:rsidRPr="00A21759" w14:paraId="4FD90820" w14:textId="77777777" w:rsidTr="00DA2605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D4D4"/>
          </w:tcPr>
          <w:p w14:paraId="0AF0B83F" w14:textId="77777777" w:rsidR="00940221" w:rsidRPr="00A21759" w:rsidRDefault="00940221" w:rsidP="00940221">
            <w:pPr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수상경력 및 자격증 보유현황</w:t>
            </w:r>
            <w:r w:rsidR="00C20E23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 (공모전 수상,</w:t>
            </w:r>
            <w:r w:rsidR="00C20E23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 CPA, MOS </w:t>
            </w:r>
            <w:r w:rsidR="00C20E23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등)</w:t>
            </w:r>
          </w:p>
        </w:tc>
      </w:tr>
      <w:tr w:rsidR="00940221" w:rsidRPr="00A21759" w14:paraId="2D81CB49" w14:textId="77777777" w:rsidTr="00940221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54199927" w14:textId="77777777" w:rsidR="00940221" w:rsidRPr="00A21759" w:rsidRDefault="00940221" w:rsidP="0094022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75154BB9" w14:textId="77777777" w:rsidR="00403170" w:rsidRPr="00A21759" w:rsidRDefault="00403170" w:rsidP="0094022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4D070140" w14:textId="77777777" w:rsidR="00403170" w:rsidRPr="00A21759" w:rsidRDefault="00403170" w:rsidP="0094022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20C7D6A2" w14:textId="77777777" w:rsidR="00403170" w:rsidRPr="00A21759" w:rsidRDefault="00403170" w:rsidP="0094022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940221" w:rsidRPr="00A21759" w14:paraId="7C06F129" w14:textId="77777777" w:rsidTr="00DA2605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D4D4"/>
          </w:tcPr>
          <w:p w14:paraId="67607F77" w14:textId="77777777" w:rsidR="00940221" w:rsidRPr="00A21759" w:rsidRDefault="00940221" w:rsidP="00940221">
            <w:pPr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기타 특기 사항</w:t>
            </w:r>
            <w:r w:rsidR="00C20E23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 (Excel, 일러 등)</w:t>
            </w:r>
          </w:p>
        </w:tc>
      </w:tr>
      <w:tr w:rsidR="00940221" w:rsidRPr="00A21759" w14:paraId="48AE996B" w14:textId="77777777" w:rsidTr="005C6F07">
        <w:tc>
          <w:tcPr>
            <w:tcW w:w="9026" w:type="dxa"/>
            <w:tcBorders>
              <w:top w:val="single" w:sz="4" w:space="0" w:color="auto"/>
              <w:bottom w:val="single" w:sz="12" w:space="0" w:color="auto"/>
            </w:tcBorders>
          </w:tcPr>
          <w:p w14:paraId="315EB88B" w14:textId="77777777" w:rsidR="00732794" w:rsidRPr="00A21759" w:rsidRDefault="00732794" w:rsidP="0094022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19DA6FB6" w14:textId="77777777" w:rsidR="00D468A1" w:rsidRPr="00A21759" w:rsidRDefault="00D468A1" w:rsidP="0094022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6BFC49F8" w14:textId="77777777" w:rsidR="00403170" w:rsidRPr="00A21759" w:rsidRDefault="00403170" w:rsidP="00940221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</w:tbl>
    <w:p w14:paraId="6D406E1E" w14:textId="77777777" w:rsidR="005C5723" w:rsidRPr="00A21759" w:rsidRDefault="005C5723" w:rsidP="005C5723">
      <w:pPr>
        <w:rPr>
          <w:rFonts w:asciiTheme="minorEastAsia" w:hAnsiTheme="minorEastAsia"/>
          <w:b/>
          <w:kern w:val="0"/>
          <w:sz w:val="22"/>
          <w:szCs w:val="2"/>
        </w:rPr>
      </w:pPr>
      <w:r w:rsidRPr="00A21759">
        <w:rPr>
          <w:rFonts w:asciiTheme="minorEastAsia" w:hAnsiTheme="minorEastAsia" w:hint="eastAsia"/>
          <w:b/>
          <w:kern w:val="0"/>
          <w:sz w:val="22"/>
          <w:szCs w:val="2"/>
        </w:rPr>
        <w:lastRenderedPageBreak/>
        <w:t>Essay</w:t>
      </w:r>
    </w:p>
    <w:p w14:paraId="5BCD6357" w14:textId="77777777" w:rsidR="005C5723" w:rsidRPr="00A21759" w:rsidRDefault="005C5723" w:rsidP="005C5723">
      <w:pPr>
        <w:rPr>
          <w:rFonts w:asciiTheme="minorEastAsia" w:hAnsiTheme="minorEastAsia"/>
          <w:b/>
          <w:kern w:val="0"/>
          <w:sz w:val="22"/>
          <w:szCs w:val="2"/>
        </w:rPr>
      </w:pPr>
      <w:r w:rsidRPr="00A21759">
        <w:rPr>
          <w:rFonts w:asciiTheme="minorEastAsia" w:hAnsiTheme="minorEastAsia" w:hint="eastAsia"/>
          <w:b/>
          <w:kern w:val="0"/>
          <w:sz w:val="22"/>
          <w:szCs w:val="2"/>
        </w:rPr>
        <w:t xml:space="preserve">※ </w:t>
      </w:r>
      <w:r w:rsidRPr="00A21759">
        <w:rPr>
          <w:rFonts w:asciiTheme="minorEastAsia" w:hAnsiTheme="minorEastAsia" w:hint="eastAsia"/>
          <w:b/>
          <w:kern w:val="0"/>
          <w:sz w:val="18"/>
        </w:rPr>
        <w:t xml:space="preserve">각 문항 당 주어진 </w:t>
      </w:r>
      <w:r w:rsidR="00DA2605" w:rsidRPr="00A21759">
        <w:rPr>
          <w:rFonts w:asciiTheme="minorEastAsia" w:hAnsiTheme="minorEastAsia" w:hint="eastAsia"/>
          <w:b/>
          <w:kern w:val="0"/>
          <w:sz w:val="18"/>
        </w:rPr>
        <w:t>글자</w:t>
      </w:r>
      <w:r w:rsidRPr="00A21759">
        <w:rPr>
          <w:rFonts w:asciiTheme="minorEastAsia" w:hAnsiTheme="minorEastAsia" w:hint="eastAsia"/>
          <w:b/>
          <w:kern w:val="0"/>
          <w:sz w:val="18"/>
        </w:rPr>
        <w:t xml:space="preserve"> 수(공백포함)</w:t>
      </w:r>
      <w:r w:rsidR="00D468A1" w:rsidRPr="00A21759">
        <w:rPr>
          <w:rFonts w:asciiTheme="minorEastAsia" w:hAnsiTheme="minorEastAsia" w:hint="eastAsia"/>
          <w:b/>
          <w:kern w:val="0"/>
          <w:sz w:val="18"/>
        </w:rPr>
        <w:t xml:space="preserve"> </w:t>
      </w:r>
      <w:r w:rsidRPr="00A21759">
        <w:rPr>
          <w:rFonts w:asciiTheme="minorEastAsia" w:hAnsiTheme="minorEastAsia" w:hint="eastAsia"/>
          <w:b/>
          <w:kern w:val="0"/>
          <w:sz w:val="18"/>
        </w:rPr>
        <w:t>이내로 작성해 주시기 바랍니다.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51CB5" w:rsidRPr="00A21759" w14:paraId="62D567F1" w14:textId="77777777" w:rsidTr="00DA2605">
        <w:tc>
          <w:tcPr>
            <w:tcW w:w="9026" w:type="dxa"/>
            <w:shd w:val="clear" w:color="auto" w:fill="F0D4D4"/>
            <w:vAlign w:val="center"/>
          </w:tcPr>
          <w:p w14:paraId="7168F6EA" w14:textId="77777777" w:rsidR="00751CB5" w:rsidRPr="00A21759" w:rsidRDefault="00751CB5" w:rsidP="00C20E23">
            <w:pPr>
              <w:jc w:val="left"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1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 xml:space="preserve">. </w:t>
            </w:r>
            <w:r w:rsidR="00C20E23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당신의 비전은 무엇이며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, 이를 위해 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C.STAGE</w:t>
            </w:r>
            <w:r w:rsidR="00C20E23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에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서 얻고자 하는 것은 무엇입니까?</w:t>
            </w:r>
            <w:r w:rsidR="00D468A1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(</w:t>
            </w:r>
            <w:r w:rsidR="009F7676"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5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00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자 </w:t>
            </w:r>
            <w:r w:rsidR="00C20E23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내외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)</w:t>
            </w:r>
          </w:p>
        </w:tc>
      </w:tr>
      <w:tr w:rsidR="00751CB5" w:rsidRPr="00A21759" w14:paraId="1054C636" w14:textId="77777777" w:rsidTr="001E1AB4">
        <w:tc>
          <w:tcPr>
            <w:tcW w:w="9026" w:type="dxa"/>
          </w:tcPr>
          <w:p w14:paraId="300168FC" w14:textId="77777777" w:rsidR="00D43435" w:rsidRPr="00A21759" w:rsidRDefault="00D43435" w:rsidP="00D43435">
            <w:pPr>
              <w:ind w:firstLineChars="100" w:firstLine="120"/>
              <w:rPr>
                <w:b/>
                <w:sz w:val="12"/>
              </w:rPr>
            </w:pPr>
          </w:p>
          <w:p w14:paraId="41255C9F" w14:textId="77777777" w:rsidR="00DE34C5" w:rsidRPr="00A21759" w:rsidRDefault="00DE34C5" w:rsidP="003E2619">
            <w:pPr>
              <w:rPr>
                <w:b/>
              </w:rPr>
            </w:pPr>
          </w:p>
          <w:p w14:paraId="515F07C4" w14:textId="77777777" w:rsidR="00DE34C5" w:rsidRPr="00A21759" w:rsidRDefault="00DE34C5" w:rsidP="003E2619">
            <w:pPr>
              <w:rPr>
                <w:b/>
              </w:rPr>
            </w:pPr>
          </w:p>
          <w:p w14:paraId="45B9D966" w14:textId="77777777" w:rsidR="00DE34C5" w:rsidRPr="00A21759" w:rsidRDefault="00DE34C5" w:rsidP="003E2619">
            <w:pPr>
              <w:rPr>
                <w:b/>
              </w:rPr>
            </w:pPr>
          </w:p>
          <w:p w14:paraId="05D5E6D0" w14:textId="77777777" w:rsidR="00DE34C5" w:rsidRPr="00A21759" w:rsidRDefault="00DE34C5" w:rsidP="003E2619">
            <w:pPr>
              <w:rPr>
                <w:b/>
              </w:rPr>
            </w:pPr>
          </w:p>
          <w:p w14:paraId="7A047B59" w14:textId="77777777" w:rsidR="00DE34C5" w:rsidRPr="00A21759" w:rsidRDefault="00DE34C5" w:rsidP="003E2619">
            <w:pPr>
              <w:rPr>
                <w:b/>
              </w:rPr>
            </w:pPr>
          </w:p>
          <w:p w14:paraId="18FCF19B" w14:textId="77777777" w:rsidR="00DE34C5" w:rsidRPr="00A21759" w:rsidRDefault="00DE34C5" w:rsidP="008216A2">
            <w:pPr>
              <w:rPr>
                <w:b/>
              </w:rPr>
            </w:pPr>
          </w:p>
          <w:p w14:paraId="3ACD8CEB" w14:textId="77777777" w:rsidR="00403170" w:rsidRPr="00A21759" w:rsidRDefault="00403170" w:rsidP="008216A2">
            <w:pPr>
              <w:rPr>
                <w:b/>
              </w:rPr>
            </w:pPr>
          </w:p>
          <w:p w14:paraId="7AA3E364" w14:textId="77777777" w:rsidR="00DE34C5" w:rsidRPr="00A21759" w:rsidRDefault="00DE34C5" w:rsidP="008216A2">
            <w:pPr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7C57733A" w14:textId="77777777" w:rsidR="00DE34C5" w:rsidRPr="00A21759" w:rsidRDefault="00DE34C5" w:rsidP="008216A2">
            <w:pPr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41EC7AAC" w14:textId="77777777" w:rsidR="00DE34C5" w:rsidRPr="00A21759" w:rsidRDefault="00DE34C5" w:rsidP="008216A2">
            <w:pPr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282AE30A" w14:textId="77777777" w:rsidR="00DE34C5" w:rsidRPr="00A21759" w:rsidRDefault="00DE34C5" w:rsidP="008216A2">
            <w:pPr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751CB5" w:rsidRPr="00A21759" w14:paraId="29EDE5DC" w14:textId="77777777" w:rsidTr="00DA2605">
        <w:tc>
          <w:tcPr>
            <w:tcW w:w="9026" w:type="dxa"/>
            <w:shd w:val="clear" w:color="auto" w:fill="F0D4D4"/>
          </w:tcPr>
          <w:p w14:paraId="1F44B559" w14:textId="77777777" w:rsidR="00751CB5" w:rsidRPr="00A21759" w:rsidRDefault="00C53CFD" w:rsidP="00AF3FB9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 xml:space="preserve">2. </w:t>
            </w:r>
            <w:r w:rsidR="00AF3FB9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리더십과</w:t>
            </w:r>
            <w:r w:rsidR="00AF3FB9"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 xml:space="preserve"> </w:t>
            </w:r>
            <w:proofErr w:type="spellStart"/>
            <w:r w:rsidR="00AF3FB9"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팔로워십</w:t>
            </w:r>
            <w:proofErr w:type="spellEnd"/>
            <w:r w:rsidR="00AF3FB9"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 xml:space="preserve"> 중 하나의 키워드를 선택하고, 해당 키워드를 사용하여 자신이 가장 열정적으로 참여한 활동을 서술하세요</w:t>
            </w:r>
            <w:r w:rsidR="00AF3FB9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.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 xml:space="preserve"> (</w:t>
            </w:r>
            <w:r w:rsidR="00C20E23"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5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00자 내외)</w:t>
            </w:r>
          </w:p>
        </w:tc>
      </w:tr>
      <w:tr w:rsidR="00751CB5" w:rsidRPr="00A21759" w14:paraId="4A997BCD" w14:textId="77777777" w:rsidTr="001E1AB4">
        <w:trPr>
          <w:trHeight w:val="3552"/>
        </w:trPr>
        <w:tc>
          <w:tcPr>
            <w:tcW w:w="9026" w:type="dxa"/>
          </w:tcPr>
          <w:p w14:paraId="2697EA30" w14:textId="77777777" w:rsidR="006604FA" w:rsidRPr="00A21759" w:rsidRDefault="006604FA" w:rsidP="00C20E23">
            <w:pPr>
              <w:rPr>
                <w:b/>
              </w:rPr>
            </w:pPr>
          </w:p>
          <w:p w14:paraId="2CFFEEEF" w14:textId="77777777" w:rsidR="00732794" w:rsidRPr="00A21759" w:rsidRDefault="00732794" w:rsidP="00C20E23">
            <w:pPr>
              <w:rPr>
                <w:b/>
              </w:rPr>
            </w:pPr>
          </w:p>
          <w:p w14:paraId="717E02D7" w14:textId="77777777" w:rsidR="00732794" w:rsidRPr="00A21759" w:rsidRDefault="00732794" w:rsidP="00C20E23">
            <w:pPr>
              <w:rPr>
                <w:b/>
              </w:rPr>
            </w:pPr>
          </w:p>
          <w:p w14:paraId="0A3FDEE8" w14:textId="77777777" w:rsidR="00732794" w:rsidRPr="00A21759" w:rsidRDefault="00732794" w:rsidP="00C20E23">
            <w:pPr>
              <w:rPr>
                <w:b/>
              </w:rPr>
            </w:pPr>
          </w:p>
          <w:p w14:paraId="4F5713DE" w14:textId="77777777" w:rsidR="00732794" w:rsidRPr="00A21759" w:rsidRDefault="00732794" w:rsidP="00C20E23">
            <w:pPr>
              <w:rPr>
                <w:b/>
              </w:rPr>
            </w:pPr>
          </w:p>
          <w:p w14:paraId="5AA1FE38" w14:textId="77777777" w:rsidR="00732794" w:rsidRPr="00A21759" w:rsidRDefault="00732794" w:rsidP="00C20E23">
            <w:pPr>
              <w:rPr>
                <w:b/>
              </w:rPr>
            </w:pPr>
          </w:p>
          <w:p w14:paraId="13A28AA1" w14:textId="77777777" w:rsidR="00732794" w:rsidRPr="00A21759" w:rsidRDefault="00732794" w:rsidP="00C20E23">
            <w:pPr>
              <w:rPr>
                <w:b/>
              </w:rPr>
            </w:pPr>
          </w:p>
          <w:p w14:paraId="5DAD059F" w14:textId="77777777" w:rsidR="00732794" w:rsidRPr="00A21759" w:rsidRDefault="00732794" w:rsidP="00C20E23">
            <w:pPr>
              <w:rPr>
                <w:b/>
              </w:rPr>
            </w:pPr>
          </w:p>
          <w:p w14:paraId="51BD9B5F" w14:textId="77777777" w:rsidR="00732794" w:rsidRPr="00A21759" w:rsidRDefault="00732794" w:rsidP="00C20E23">
            <w:pPr>
              <w:rPr>
                <w:b/>
              </w:rPr>
            </w:pPr>
          </w:p>
          <w:p w14:paraId="71FE79F4" w14:textId="77777777" w:rsidR="00D468A1" w:rsidRPr="00A21759" w:rsidRDefault="00D468A1" w:rsidP="00C20E23">
            <w:pPr>
              <w:rPr>
                <w:b/>
              </w:rPr>
            </w:pPr>
          </w:p>
        </w:tc>
      </w:tr>
      <w:tr w:rsidR="00C20E23" w:rsidRPr="00A21759" w14:paraId="1B7E8DFE" w14:textId="77777777" w:rsidTr="00DA2605">
        <w:trPr>
          <w:trHeight w:val="50"/>
        </w:trPr>
        <w:tc>
          <w:tcPr>
            <w:tcW w:w="9026" w:type="dxa"/>
            <w:shd w:val="clear" w:color="auto" w:fill="F0D4D4"/>
          </w:tcPr>
          <w:p w14:paraId="7D2F528B" w14:textId="77777777" w:rsidR="00C20E23" w:rsidRPr="00A21759" w:rsidRDefault="00C20E23" w:rsidP="00387E78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3. 당신</w:t>
            </w:r>
            <w:r w:rsidR="007A07CD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의</w:t>
            </w:r>
            <w:r w:rsidR="00D468A1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핵심 역량은 무엇입니까?</w:t>
            </w:r>
            <w:r w:rsidR="00D468A1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근거를 들어 서술해주세요.</w:t>
            </w:r>
            <w:r w:rsidR="00D468A1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</w:t>
            </w:r>
            <w:r w:rsidR="00387E78"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(50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>0자 내외)</w:t>
            </w:r>
          </w:p>
        </w:tc>
      </w:tr>
      <w:tr w:rsidR="001E1AB4" w:rsidRPr="00A21759" w14:paraId="505458C9" w14:textId="77777777" w:rsidTr="001E1AB4">
        <w:trPr>
          <w:trHeight w:val="50"/>
        </w:trPr>
        <w:tc>
          <w:tcPr>
            <w:tcW w:w="9026" w:type="dxa"/>
            <w:shd w:val="clear" w:color="auto" w:fill="auto"/>
          </w:tcPr>
          <w:p w14:paraId="611A078A" w14:textId="77777777" w:rsidR="001E1AB4" w:rsidRPr="00A21759" w:rsidRDefault="001E1AB4" w:rsidP="00D75D2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3EA010CD" w14:textId="77777777" w:rsidR="001E1AB4" w:rsidRPr="00A21759" w:rsidRDefault="001E1AB4" w:rsidP="00D75D2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1DB14FE2" w14:textId="77777777" w:rsidR="001E1AB4" w:rsidRPr="00A21759" w:rsidRDefault="001E1AB4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3652488D" w14:textId="77777777" w:rsidR="00732794" w:rsidRPr="00A21759" w:rsidRDefault="00732794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0DB60C96" w14:textId="77777777" w:rsidR="00732794" w:rsidRPr="00A21759" w:rsidRDefault="00732794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1C0D9549" w14:textId="77777777" w:rsidR="00732794" w:rsidRPr="00A21759" w:rsidRDefault="00732794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5024CD3D" w14:textId="77777777" w:rsidR="00CB595C" w:rsidRPr="00A21759" w:rsidRDefault="00CB595C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2EE26E16" w14:textId="77777777" w:rsidR="00CB595C" w:rsidRPr="00A21759" w:rsidRDefault="00CB595C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3FA5FC10" w14:textId="77777777" w:rsidR="00CB595C" w:rsidRPr="00A21759" w:rsidRDefault="00CB595C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5DC3C2E2" w14:textId="77777777" w:rsidR="00732794" w:rsidRPr="00A21759" w:rsidRDefault="00732794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  <w:p w14:paraId="3A184679" w14:textId="77777777" w:rsidR="00732794" w:rsidRPr="00A21759" w:rsidRDefault="00732794" w:rsidP="0073279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</w:p>
        </w:tc>
      </w:tr>
    </w:tbl>
    <w:p w14:paraId="4EDF0623" w14:textId="77777777" w:rsidR="00751CB5" w:rsidRPr="00A21759" w:rsidRDefault="00C20E23" w:rsidP="00C20E23">
      <w:pPr>
        <w:widowControl/>
        <w:wordWrap/>
        <w:autoSpaceDE/>
        <w:autoSpaceDN/>
        <w:spacing w:after="160" w:line="259" w:lineRule="auto"/>
        <w:rPr>
          <w:rFonts w:asciiTheme="minorEastAsia" w:hAnsiTheme="minorEastAsia"/>
          <w:b/>
          <w:kern w:val="0"/>
          <w:sz w:val="22"/>
          <w:szCs w:val="2"/>
        </w:rPr>
      </w:pPr>
      <w:r w:rsidRPr="00A21759">
        <w:rPr>
          <w:rFonts w:asciiTheme="minorEastAsia" w:hAnsiTheme="minorEastAsia"/>
          <w:b/>
          <w:kern w:val="0"/>
          <w:sz w:val="22"/>
          <w:szCs w:val="2"/>
        </w:rPr>
        <w:br w:type="page"/>
      </w:r>
      <w:r w:rsidR="00751CB5" w:rsidRPr="00A21759">
        <w:rPr>
          <w:rFonts w:asciiTheme="minorEastAsia" w:hAnsiTheme="minorEastAsia" w:hint="eastAsia"/>
          <w:b/>
          <w:kern w:val="0"/>
          <w:sz w:val="22"/>
          <w:szCs w:val="2"/>
        </w:rPr>
        <w:lastRenderedPageBreak/>
        <w:t>설문조사</w:t>
      </w:r>
    </w:p>
    <w:p w14:paraId="5CFB54DD" w14:textId="77777777" w:rsidR="00751CB5" w:rsidRPr="00A21759" w:rsidRDefault="00751CB5" w:rsidP="00751CB5">
      <w:pPr>
        <w:rPr>
          <w:rFonts w:asciiTheme="minorEastAsia" w:hAnsiTheme="minorEastAsia"/>
          <w:b/>
          <w:kern w:val="0"/>
          <w:sz w:val="22"/>
          <w:szCs w:val="2"/>
        </w:rPr>
      </w:pPr>
      <w:r w:rsidRPr="00A21759">
        <w:rPr>
          <w:rFonts w:asciiTheme="minorEastAsia" w:hAnsiTheme="minorEastAsia" w:hint="eastAsia"/>
          <w:b/>
          <w:kern w:val="0"/>
          <w:sz w:val="22"/>
          <w:szCs w:val="2"/>
        </w:rPr>
        <w:t xml:space="preserve">※ </w:t>
      </w:r>
      <w:r w:rsidRPr="00A21759">
        <w:rPr>
          <w:rFonts w:asciiTheme="minorEastAsia" w:hAnsiTheme="minorEastAsia" w:hint="eastAsia"/>
          <w:b/>
          <w:kern w:val="0"/>
          <w:sz w:val="18"/>
        </w:rPr>
        <w:t>해당 설문 조사는 모집과 관계없이,</w:t>
      </w:r>
      <w:r w:rsidR="00D468A1" w:rsidRPr="00A21759">
        <w:rPr>
          <w:rFonts w:asciiTheme="minorEastAsia" w:hAnsiTheme="minorEastAsia" w:hint="eastAsia"/>
          <w:b/>
          <w:kern w:val="0"/>
          <w:sz w:val="18"/>
        </w:rPr>
        <w:t xml:space="preserve"> </w:t>
      </w:r>
      <w:r w:rsidRPr="00A21759">
        <w:rPr>
          <w:rFonts w:asciiTheme="minorEastAsia" w:hAnsiTheme="minorEastAsia" w:hint="eastAsia"/>
          <w:b/>
          <w:kern w:val="0"/>
          <w:sz w:val="18"/>
        </w:rPr>
        <w:t xml:space="preserve">지원자 </w:t>
      </w:r>
      <w:r w:rsidR="003D4086" w:rsidRPr="00A21759">
        <w:rPr>
          <w:rFonts w:asciiTheme="minorEastAsia" w:hAnsiTheme="minorEastAsia" w:hint="eastAsia"/>
          <w:b/>
          <w:kern w:val="0"/>
          <w:sz w:val="18"/>
        </w:rPr>
        <w:t>여러</w:t>
      </w:r>
      <w:r w:rsidRPr="00A21759">
        <w:rPr>
          <w:rFonts w:asciiTheme="minorEastAsia" w:hAnsiTheme="minorEastAsia" w:hint="eastAsia"/>
          <w:b/>
          <w:kern w:val="0"/>
          <w:sz w:val="18"/>
        </w:rPr>
        <w:t>분들의 의견을 듣기 위한 항목들입니다.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51CB5" w:rsidRPr="00A21759" w14:paraId="3B2E631A" w14:textId="77777777" w:rsidTr="00DA2605">
        <w:tc>
          <w:tcPr>
            <w:tcW w:w="90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0D4D4"/>
            <w:vAlign w:val="center"/>
          </w:tcPr>
          <w:p w14:paraId="30F38E8F" w14:textId="77777777" w:rsidR="00751CB5" w:rsidRPr="00A21759" w:rsidRDefault="00751CB5" w:rsidP="005C6F07">
            <w:pPr>
              <w:jc w:val="left"/>
              <w:rPr>
                <w:rFonts w:asciiTheme="minorEastAsia" w:hAnsiTheme="minorEastAsia"/>
                <w:b/>
                <w:iCs/>
                <w:sz w:val="18"/>
                <w:szCs w:val="20"/>
              </w:rPr>
            </w:pP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1</w:t>
            </w:r>
            <w:r w:rsidRPr="00A21759">
              <w:rPr>
                <w:rFonts w:asciiTheme="minorEastAsia" w:hAnsiTheme="minorEastAsia"/>
                <w:b/>
                <w:iCs/>
                <w:sz w:val="18"/>
                <w:szCs w:val="20"/>
              </w:rPr>
              <w:t xml:space="preserve">. 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경영 분야 학회에 지원할 때 </w:t>
            </w:r>
            <w:r w:rsidR="00DA2605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지원자가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가장 중요하게 </w:t>
            </w:r>
            <w:r w:rsidR="00D33C71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고려하는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요소는 무엇인가요?</w:t>
            </w:r>
            <w:r w:rsidR="00E66723"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 xml:space="preserve"> </w:t>
            </w:r>
            <w:r w:rsidRPr="00A21759">
              <w:rPr>
                <w:rFonts w:asciiTheme="minorEastAsia" w:hAnsiTheme="minorEastAsia" w:hint="eastAsia"/>
                <w:b/>
                <w:iCs/>
                <w:sz w:val="18"/>
                <w:szCs w:val="20"/>
              </w:rPr>
              <w:t>우선순위대로 나열해 주세요.</w:t>
            </w:r>
          </w:p>
          <w:p w14:paraId="0AB0C97C" w14:textId="4BEADC39" w:rsidR="00751CB5" w:rsidRPr="00A21759" w:rsidRDefault="00751CB5" w:rsidP="009325AE">
            <w:pPr>
              <w:rPr>
                <w:rFonts w:hint="eastAsia"/>
                <w:b/>
                <w:sz w:val="18"/>
                <w:szCs w:val="18"/>
              </w:rPr>
            </w:pPr>
            <w:r w:rsidRPr="00A21759">
              <w:rPr>
                <w:rFonts w:asciiTheme="minorEastAsia" w:hAnsiTheme="minorEastAsia"/>
                <w:b/>
                <w:iCs/>
                <w:sz w:val="18"/>
                <w:szCs w:val="18"/>
              </w:rPr>
              <w:t>(1</w:t>
            </w:r>
            <w:r w:rsidR="009325AE" w:rsidRPr="00A21759">
              <w:rPr>
                <w:b/>
                <w:sz w:val="18"/>
                <w:szCs w:val="18"/>
              </w:rPr>
              <w:t>)</w:t>
            </w:r>
            <w:r w:rsidR="009325AE" w:rsidRPr="00A21759">
              <w:rPr>
                <w:rFonts w:hint="eastAsia"/>
                <w:b/>
                <w:sz w:val="18"/>
                <w:szCs w:val="18"/>
              </w:rPr>
              <w:t xml:space="preserve">비전 </w:t>
            </w:r>
            <w:r w:rsidR="009325AE" w:rsidRPr="00A21759">
              <w:rPr>
                <w:b/>
                <w:sz w:val="18"/>
                <w:szCs w:val="18"/>
              </w:rPr>
              <w:t>2)</w:t>
            </w:r>
            <w:r w:rsidR="009325AE" w:rsidRPr="00A21759">
              <w:rPr>
                <w:rFonts w:hint="eastAsia"/>
                <w:b/>
                <w:sz w:val="18"/>
                <w:szCs w:val="18"/>
              </w:rPr>
              <w:t xml:space="preserve">역사 </w:t>
            </w:r>
            <w:r w:rsidR="009325AE" w:rsidRPr="00A21759">
              <w:rPr>
                <w:b/>
                <w:sz w:val="18"/>
                <w:szCs w:val="18"/>
              </w:rPr>
              <w:t>3)</w:t>
            </w:r>
            <w:r w:rsidR="009325AE" w:rsidRPr="00A21759">
              <w:rPr>
                <w:rFonts w:hint="eastAsia"/>
                <w:b/>
                <w:sz w:val="18"/>
                <w:szCs w:val="18"/>
              </w:rPr>
              <w:t xml:space="preserve">단일학교/연합여부 </w:t>
            </w:r>
            <w:r w:rsidR="009325AE" w:rsidRPr="00A21759">
              <w:rPr>
                <w:b/>
                <w:sz w:val="18"/>
                <w:szCs w:val="18"/>
              </w:rPr>
              <w:t>4)</w:t>
            </w:r>
            <w:r w:rsidR="009325AE" w:rsidRPr="00A21759">
              <w:rPr>
                <w:rFonts w:hint="eastAsia"/>
                <w:b/>
                <w:sz w:val="18"/>
                <w:szCs w:val="18"/>
              </w:rPr>
              <w:t>활동회원</w:t>
            </w:r>
            <w:r w:rsidR="009325AE" w:rsidRPr="00A21759">
              <w:rPr>
                <w:b/>
                <w:sz w:val="18"/>
                <w:szCs w:val="18"/>
              </w:rPr>
              <w:t>5)</w:t>
            </w:r>
            <w:r w:rsidR="009325AE" w:rsidRPr="00A21759">
              <w:rPr>
                <w:rFonts w:hint="eastAsia"/>
                <w:b/>
                <w:sz w:val="18"/>
                <w:szCs w:val="18"/>
              </w:rPr>
              <w:t xml:space="preserve">선배와의 네트워크 </w:t>
            </w:r>
            <w:r w:rsidR="009325AE" w:rsidRPr="00A21759">
              <w:rPr>
                <w:b/>
                <w:sz w:val="18"/>
                <w:szCs w:val="18"/>
              </w:rPr>
              <w:t>6)</w:t>
            </w:r>
            <w:r w:rsidR="009325AE" w:rsidRPr="00A21759">
              <w:rPr>
                <w:rFonts w:hint="eastAsia"/>
                <w:b/>
                <w:sz w:val="18"/>
                <w:szCs w:val="18"/>
              </w:rPr>
              <w:t>기타(</w:t>
            </w:r>
            <w:proofErr w:type="spellStart"/>
            <w:r w:rsidR="009325AE" w:rsidRPr="00A21759">
              <w:rPr>
                <w:rFonts w:hint="eastAsia"/>
                <w:b/>
                <w:sz w:val="18"/>
                <w:szCs w:val="18"/>
              </w:rPr>
              <w:t>설명부탁드립니다</w:t>
            </w:r>
            <w:proofErr w:type="spellEnd"/>
            <w:r w:rsidR="009325AE" w:rsidRPr="00A21759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751CB5" w:rsidRPr="00A21759" w14:paraId="1D51332B" w14:textId="77777777" w:rsidTr="005C6F07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7D9CBA1A" w14:textId="77777777" w:rsidR="00DE34C5" w:rsidRPr="00A21759" w:rsidRDefault="00DE34C5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009C799A" w14:textId="77777777" w:rsidR="009A4F69" w:rsidRPr="00A21759" w:rsidRDefault="009A4F69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0DF1A9B1" w14:textId="77777777" w:rsidR="00DE34C5" w:rsidRPr="00A21759" w:rsidRDefault="00DE34C5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0B07AD3E" w14:textId="77777777" w:rsidR="00E66723" w:rsidRPr="00A21759" w:rsidRDefault="00E66723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408DDC82" w14:textId="77777777" w:rsidR="00D468A1" w:rsidRPr="00A21759" w:rsidRDefault="00D468A1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751CB5" w:rsidRPr="00A21759" w14:paraId="75AC765F" w14:textId="77777777" w:rsidTr="00DA2605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D4D4"/>
          </w:tcPr>
          <w:p w14:paraId="4F24C2CD" w14:textId="77777777" w:rsidR="00751CB5" w:rsidRPr="00A21759" w:rsidRDefault="00751CB5" w:rsidP="00751CB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2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. </w:t>
            </w:r>
            <w:r w:rsidR="00DA2605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지원자는 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어떤 경로를 통해 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C.STAGE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를 처음 접하셨나요?</w:t>
            </w:r>
            <w:r w:rsidR="00D468A1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 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하나의 보기를 선택하고 장소 등을 구체적으로 말씀해주세요.</w:t>
            </w:r>
          </w:p>
          <w:p w14:paraId="20B3A29D" w14:textId="77777777" w:rsidR="0023246E" w:rsidRPr="00A21759" w:rsidRDefault="0023246E" w:rsidP="0023246E">
            <w:pPr>
              <w:rPr>
                <w:b/>
                <w:sz w:val="18"/>
                <w:szCs w:val="18"/>
              </w:rPr>
            </w:pPr>
            <w:r w:rsidRPr="00A21759">
              <w:rPr>
                <w:rFonts w:hint="eastAsia"/>
                <w:b/>
                <w:sz w:val="18"/>
                <w:szCs w:val="18"/>
              </w:rPr>
              <w:t>1</w:t>
            </w:r>
            <w:r w:rsidRPr="00A21759">
              <w:rPr>
                <w:b/>
                <w:sz w:val="18"/>
                <w:szCs w:val="18"/>
              </w:rPr>
              <w:t>)</w:t>
            </w:r>
            <w:r w:rsidRPr="00A21759">
              <w:rPr>
                <w:rFonts w:hint="eastAsia"/>
                <w:b/>
                <w:sz w:val="18"/>
                <w:szCs w:val="18"/>
              </w:rPr>
              <w:t xml:space="preserve">현수막 </w:t>
            </w:r>
            <w:r w:rsidRPr="00A21759">
              <w:rPr>
                <w:b/>
                <w:sz w:val="18"/>
                <w:szCs w:val="18"/>
              </w:rPr>
              <w:t>2)</w:t>
            </w:r>
            <w:r w:rsidRPr="00A21759">
              <w:rPr>
                <w:rFonts w:hint="eastAsia"/>
                <w:b/>
                <w:sz w:val="18"/>
                <w:szCs w:val="18"/>
              </w:rPr>
              <w:t xml:space="preserve">포스터 </w:t>
            </w:r>
            <w:r w:rsidRPr="00A21759">
              <w:rPr>
                <w:b/>
                <w:sz w:val="18"/>
                <w:szCs w:val="18"/>
              </w:rPr>
              <w:t>3)</w:t>
            </w:r>
            <w:r w:rsidRPr="00A21759">
              <w:rPr>
                <w:rFonts w:hint="eastAsia"/>
                <w:b/>
                <w:sz w:val="18"/>
                <w:szCs w:val="18"/>
              </w:rPr>
              <w:t xml:space="preserve">페이스북 </w:t>
            </w:r>
            <w:r w:rsidRPr="00A21759">
              <w:rPr>
                <w:b/>
                <w:sz w:val="18"/>
                <w:szCs w:val="18"/>
              </w:rPr>
              <w:t>4)</w:t>
            </w:r>
            <w:r w:rsidRPr="00A21759">
              <w:rPr>
                <w:rFonts w:hint="eastAsia"/>
                <w:b/>
                <w:sz w:val="18"/>
                <w:szCs w:val="18"/>
              </w:rPr>
              <w:t>온라인페이지(</w:t>
            </w:r>
            <w:proofErr w:type="spellStart"/>
            <w:r w:rsidRPr="00A21759">
              <w:rPr>
                <w:rFonts w:hint="eastAsia"/>
                <w:b/>
                <w:sz w:val="18"/>
                <w:szCs w:val="18"/>
              </w:rPr>
              <w:t>스누라이프</w:t>
            </w:r>
            <w:proofErr w:type="spellEnd"/>
            <w:r w:rsidRPr="00A21759">
              <w:rPr>
                <w:rFonts w:hint="eastAsia"/>
                <w:b/>
                <w:sz w:val="18"/>
                <w:szCs w:val="18"/>
              </w:rPr>
              <w:t>,</w:t>
            </w:r>
            <w:r w:rsidRPr="00A217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1759">
              <w:rPr>
                <w:rFonts w:hint="eastAsia"/>
                <w:b/>
                <w:sz w:val="18"/>
                <w:szCs w:val="18"/>
              </w:rPr>
              <w:t>세연넷</w:t>
            </w:r>
            <w:proofErr w:type="spellEnd"/>
            <w:r w:rsidRPr="00A21759">
              <w:rPr>
                <w:rFonts w:hint="eastAsia"/>
                <w:b/>
                <w:sz w:val="18"/>
                <w:szCs w:val="18"/>
              </w:rPr>
              <w:t>,</w:t>
            </w:r>
            <w:r w:rsidRPr="00A217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1759">
              <w:rPr>
                <w:rFonts w:hint="eastAsia"/>
                <w:b/>
                <w:sz w:val="18"/>
                <w:szCs w:val="18"/>
              </w:rPr>
              <w:t>고파스</w:t>
            </w:r>
            <w:proofErr w:type="spellEnd"/>
            <w:r w:rsidRPr="00A21759">
              <w:rPr>
                <w:rFonts w:hint="eastAsia"/>
                <w:b/>
                <w:sz w:val="18"/>
                <w:szCs w:val="18"/>
              </w:rPr>
              <w:t>)</w:t>
            </w:r>
            <w:r w:rsidRPr="00A21759">
              <w:rPr>
                <w:b/>
                <w:sz w:val="18"/>
                <w:szCs w:val="18"/>
              </w:rPr>
              <w:t xml:space="preserve"> 5)</w:t>
            </w:r>
            <w:proofErr w:type="spellStart"/>
            <w:r w:rsidRPr="00A21759">
              <w:rPr>
                <w:rFonts w:hint="eastAsia"/>
                <w:b/>
                <w:sz w:val="18"/>
                <w:szCs w:val="18"/>
              </w:rPr>
              <w:t>에브리타임</w:t>
            </w:r>
            <w:proofErr w:type="spellEnd"/>
          </w:p>
          <w:p w14:paraId="07D3BE9B" w14:textId="77777777" w:rsidR="0023246E" w:rsidRPr="00A21759" w:rsidRDefault="0023246E" w:rsidP="0023246E">
            <w:pPr>
              <w:rPr>
                <w:b/>
                <w:sz w:val="18"/>
                <w:szCs w:val="18"/>
              </w:rPr>
            </w:pPr>
            <w:r w:rsidRPr="00A21759">
              <w:rPr>
                <w:b/>
                <w:sz w:val="18"/>
                <w:szCs w:val="18"/>
              </w:rPr>
              <w:t>6)</w:t>
            </w:r>
            <w:proofErr w:type="spellStart"/>
            <w:r w:rsidRPr="00A21759">
              <w:rPr>
                <w:rFonts w:hint="eastAsia"/>
                <w:b/>
                <w:sz w:val="18"/>
                <w:szCs w:val="18"/>
              </w:rPr>
              <w:t>에어팟</w:t>
            </w:r>
            <w:proofErr w:type="spellEnd"/>
            <w:r w:rsidRPr="00A21759">
              <w:rPr>
                <w:b/>
                <w:sz w:val="18"/>
                <w:szCs w:val="18"/>
              </w:rPr>
              <w:t>/</w:t>
            </w:r>
            <w:r w:rsidRPr="00A21759">
              <w:rPr>
                <w:rFonts w:hint="eastAsia"/>
                <w:b/>
                <w:sz w:val="18"/>
                <w:szCs w:val="18"/>
              </w:rPr>
              <w:t xml:space="preserve">스타벅스 이벤트 </w:t>
            </w:r>
            <w:r w:rsidRPr="00A21759">
              <w:rPr>
                <w:b/>
                <w:sz w:val="18"/>
                <w:szCs w:val="18"/>
              </w:rPr>
              <w:t>7)</w:t>
            </w:r>
            <w:r w:rsidRPr="00A21759">
              <w:rPr>
                <w:rFonts w:hint="eastAsia"/>
                <w:b/>
                <w:sz w:val="18"/>
                <w:szCs w:val="18"/>
              </w:rPr>
              <w:t>관악0</w:t>
            </w:r>
            <w:r w:rsidRPr="00A21759">
              <w:rPr>
                <w:b/>
                <w:sz w:val="18"/>
                <w:szCs w:val="18"/>
              </w:rPr>
              <w:t>2</w:t>
            </w:r>
            <w:r w:rsidRPr="00A21759">
              <w:rPr>
                <w:rFonts w:hint="eastAsia"/>
                <w:b/>
                <w:sz w:val="18"/>
                <w:szCs w:val="18"/>
              </w:rPr>
              <w:t xml:space="preserve">버스 </w:t>
            </w:r>
            <w:r w:rsidRPr="00A21759">
              <w:rPr>
                <w:b/>
                <w:sz w:val="18"/>
                <w:szCs w:val="18"/>
              </w:rPr>
              <w:t>8)</w:t>
            </w:r>
            <w:r w:rsidRPr="00A21759">
              <w:rPr>
                <w:rFonts w:hint="eastAsia"/>
                <w:b/>
                <w:sz w:val="18"/>
                <w:szCs w:val="18"/>
              </w:rPr>
              <w:t>종이책자/</w:t>
            </w:r>
            <w:proofErr w:type="spellStart"/>
            <w:r w:rsidRPr="00A21759">
              <w:rPr>
                <w:rFonts w:hint="eastAsia"/>
                <w:b/>
                <w:sz w:val="18"/>
                <w:szCs w:val="18"/>
              </w:rPr>
              <w:t>클리어화일</w:t>
            </w:r>
            <w:proofErr w:type="spellEnd"/>
            <w:r w:rsidRPr="00A2175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21759">
              <w:rPr>
                <w:b/>
                <w:sz w:val="18"/>
                <w:szCs w:val="18"/>
              </w:rPr>
              <w:t>9)</w:t>
            </w:r>
            <w:r w:rsidRPr="00A21759">
              <w:rPr>
                <w:rFonts w:hint="eastAsia"/>
                <w:b/>
                <w:sz w:val="18"/>
                <w:szCs w:val="18"/>
              </w:rPr>
              <w:t xml:space="preserve">입간판 </w:t>
            </w:r>
            <w:r w:rsidRPr="00A21759">
              <w:rPr>
                <w:b/>
                <w:sz w:val="18"/>
                <w:szCs w:val="18"/>
              </w:rPr>
              <w:t>10)</w:t>
            </w:r>
            <w:r w:rsidRPr="00A21759">
              <w:rPr>
                <w:rFonts w:hint="eastAsia"/>
                <w:b/>
                <w:sz w:val="18"/>
                <w:szCs w:val="18"/>
              </w:rPr>
              <w:t xml:space="preserve">카톡 </w:t>
            </w:r>
            <w:proofErr w:type="spellStart"/>
            <w:r w:rsidRPr="00A21759">
              <w:rPr>
                <w:rFonts w:hint="eastAsia"/>
                <w:b/>
                <w:sz w:val="18"/>
                <w:szCs w:val="18"/>
              </w:rPr>
              <w:t>단톡방</w:t>
            </w:r>
            <w:proofErr w:type="spellEnd"/>
          </w:p>
          <w:p w14:paraId="50520591" w14:textId="0C0F59D7" w:rsidR="00751CB5" w:rsidRPr="00A21759" w:rsidRDefault="0023246E" w:rsidP="009325AE">
            <w:pPr>
              <w:rPr>
                <w:rFonts w:hint="eastAsia"/>
                <w:b/>
                <w:sz w:val="18"/>
                <w:szCs w:val="18"/>
                <w:shd w:val="pct15" w:color="auto" w:fill="FFFFFF"/>
              </w:rPr>
            </w:pPr>
            <w:r w:rsidRPr="00A21759">
              <w:rPr>
                <w:rFonts w:hint="eastAsia"/>
                <w:b/>
                <w:sz w:val="18"/>
                <w:szCs w:val="18"/>
              </w:rPr>
              <w:t>1</w:t>
            </w:r>
            <w:r w:rsidRPr="00A21759">
              <w:rPr>
                <w:b/>
                <w:sz w:val="18"/>
                <w:szCs w:val="18"/>
              </w:rPr>
              <w:t>1)</w:t>
            </w:r>
            <w:r w:rsidRPr="00A21759">
              <w:rPr>
                <w:rFonts w:hint="eastAsia"/>
                <w:b/>
                <w:sz w:val="18"/>
                <w:szCs w:val="18"/>
              </w:rPr>
              <w:t>기타(</w:t>
            </w:r>
            <w:r w:rsidRPr="00A21759">
              <w:rPr>
                <w:b/>
                <w:sz w:val="18"/>
                <w:szCs w:val="18"/>
              </w:rPr>
              <w:t>_________________________________)</w:t>
            </w:r>
          </w:p>
        </w:tc>
      </w:tr>
      <w:tr w:rsidR="00751CB5" w:rsidRPr="00A21759" w14:paraId="60E23C76" w14:textId="77777777" w:rsidTr="001E1AB4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74460D86" w14:textId="77777777" w:rsidR="00DE34C5" w:rsidRPr="00A21759" w:rsidRDefault="00DE34C5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3E81C6FD" w14:textId="77777777" w:rsidR="00DE34C5" w:rsidRPr="00A21759" w:rsidRDefault="00DE34C5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13BBB4C0" w14:textId="77777777" w:rsidR="00E66723" w:rsidRPr="00A21759" w:rsidRDefault="00E66723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2311DF40" w14:textId="77777777" w:rsidR="001E1AB4" w:rsidRPr="00A21759" w:rsidRDefault="001E1AB4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7FAE683F" w14:textId="77777777" w:rsidR="00751CB5" w:rsidRPr="00A21759" w:rsidRDefault="00751CB5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1E1AB4" w:rsidRPr="00A21759" w14:paraId="3EA30715" w14:textId="77777777" w:rsidTr="00DA2605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D4D4"/>
          </w:tcPr>
          <w:p w14:paraId="62365335" w14:textId="77777777" w:rsidR="001E1AB4" w:rsidRPr="00A21759" w:rsidRDefault="001E1AB4" w:rsidP="001E1AB4">
            <w:pPr>
              <w:ind w:left="259" w:hangingChars="144" w:hanging="259"/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3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. 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다음 중 </w:t>
            </w:r>
            <w:r w:rsidR="00DA2605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지원자가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 한 번이라도 본 기억이 있는 C.STAGE의 홍보물을 모두 선택해 주세요 (중복 </w:t>
            </w:r>
            <w:r w:rsidR="00D33C71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가능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).</w:t>
            </w:r>
          </w:p>
          <w:p w14:paraId="5922F803" w14:textId="77777777" w:rsidR="00D468A1" w:rsidRPr="00A21759" w:rsidRDefault="001E1AB4" w:rsidP="001E1AB4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(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1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) 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페이스북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 (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2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) 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학교 커뮤니티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 (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3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) </w:t>
            </w:r>
            <w:r w:rsidR="009A4F69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브로셔</w:t>
            </w:r>
            <w:r w:rsidR="007A0944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(책자)</w:t>
            </w:r>
            <w:r w:rsidR="00D468A1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 </w:t>
            </w:r>
            <w:r w:rsidR="009243E9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4</w:t>
            </w:r>
            <w:r w:rsidR="009243E9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) </w:t>
            </w:r>
            <w:r w:rsidR="009243E9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L홀더</w:t>
            </w:r>
            <w:r w:rsidR="007A0944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(투명 홀더)</w:t>
            </w:r>
            <w:r w:rsidR="00D468A1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 </w:t>
            </w:r>
            <w:r w:rsidR="009243E9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(5) </w:t>
            </w:r>
            <w:proofErr w:type="spellStart"/>
            <w:r w:rsidR="009243E9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리플렛</w:t>
            </w:r>
            <w:proofErr w:type="spellEnd"/>
            <w:r w:rsidR="007A0944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(3단 접지)</w:t>
            </w:r>
            <w:r w:rsidR="009243E9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 (6) </w:t>
            </w:r>
            <w:r w:rsidR="009243E9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현수막</w:t>
            </w:r>
            <w:r w:rsidR="009243E9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 </w:t>
            </w:r>
          </w:p>
          <w:p w14:paraId="2D916A2D" w14:textId="77777777" w:rsidR="001E1AB4" w:rsidRPr="00A21759" w:rsidRDefault="009243E9" w:rsidP="009243E9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(7) 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입간판 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(8) </w:t>
            </w:r>
            <w:r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포스터</w:t>
            </w:r>
            <w:r w:rsidR="00D468A1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 </w:t>
            </w:r>
            <w:r w:rsidR="00AA5F39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(</w:t>
            </w: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9</w:t>
            </w:r>
            <w:r w:rsidR="009A4F69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 xml:space="preserve">) </w:t>
            </w:r>
            <w:r w:rsidR="001E1AB4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기타</w:t>
            </w:r>
            <w:r w:rsidR="001E1AB4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: ____________</w:t>
            </w:r>
          </w:p>
        </w:tc>
      </w:tr>
      <w:tr w:rsidR="001E1AB4" w:rsidRPr="00A21759" w14:paraId="104C2F8D" w14:textId="77777777" w:rsidTr="001E1AB4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0F537617" w14:textId="77777777" w:rsidR="001E1AB4" w:rsidRPr="00A21759" w:rsidRDefault="001E1AB4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0FE61272" w14:textId="77777777" w:rsidR="001E1AB4" w:rsidRPr="00A21759" w:rsidRDefault="001E1AB4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085E5AD6" w14:textId="77777777" w:rsidR="00E66723" w:rsidRPr="00A21759" w:rsidRDefault="00E66723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26CF78CB" w14:textId="77777777" w:rsidR="001E1AB4" w:rsidRPr="00A21759" w:rsidRDefault="001E1AB4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0059CE4E" w14:textId="77777777" w:rsidR="001E1AB4" w:rsidRPr="00A21759" w:rsidRDefault="001E1AB4" w:rsidP="00DE34C5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3D4086" w:rsidRPr="00A21759" w14:paraId="16DDE489" w14:textId="77777777" w:rsidTr="00DA2605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D4D4"/>
          </w:tcPr>
          <w:p w14:paraId="55C8E3F4" w14:textId="77777777" w:rsidR="003D4086" w:rsidRPr="00A21759" w:rsidRDefault="001E1AB4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4</w:t>
            </w:r>
            <w:r w:rsidR="003D4086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. 지원자가 생각하는 타 학회와 </w:t>
            </w:r>
            <w:r w:rsidR="003D4086" w:rsidRPr="00A21759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C.STAGE</w:t>
            </w:r>
            <w:r w:rsidR="003D4086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의 </w:t>
            </w:r>
            <w:r w:rsidR="00D468A1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차별점</w:t>
            </w:r>
            <w:r w:rsidR="003D4086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은 어떤 것인가요?</w:t>
            </w:r>
            <w:r w:rsidR="00D468A1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 xml:space="preserve"> </w:t>
            </w:r>
            <w:r w:rsidR="003D4086" w:rsidRPr="00A21759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한 가지만 적어주세요.</w:t>
            </w:r>
          </w:p>
        </w:tc>
      </w:tr>
      <w:tr w:rsidR="003D4086" w:rsidRPr="00A21759" w14:paraId="41402447" w14:textId="77777777" w:rsidTr="005C6F07">
        <w:tc>
          <w:tcPr>
            <w:tcW w:w="9026" w:type="dxa"/>
            <w:tcBorders>
              <w:top w:val="single" w:sz="4" w:space="0" w:color="auto"/>
              <w:bottom w:val="single" w:sz="12" w:space="0" w:color="auto"/>
            </w:tcBorders>
          </w:tcPr>
          <w:p w14:paraId="5995201A" w14:textId="77777777" w:rsidR="00DE34C5" w:rsidRPr="00A21759" w:rsidRDefault="00DE34C5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48FD7876" w14:textId="77777777" w:rsidR="009A4F69" w:rsidRPr="00A21759" w:rsidRDefault="009A4F69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3F0319BD" w14:textId="77777777" w:rsidR="009A4F69" w:rsidRPr="00A21759" w:rsidRDefault="009A4F69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74FF3D73" w14:textId="77777777" w:rsidR="00E66723" w:rsidRPr="00A21759" w:rsidRDefault="00E66723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14:paraId="7EE56427" w14:textId="77777777" w:rsidR="00DE34C5" w:rsidRPr="00A21759" w:rsidRDefault="00DE34C5" w:rsidP="005C6F07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</w:tc>
      </w:tr>
    </w:tbl>
    <w:p w14:paraId="54BC983A" w14:textId="77777777" w:rsidR="00751CB5" w:rsidRPr="00A21759" w:rsidRDefault="00751CB5" w:rsidP="00751CB5">
      <w:pPr>
        <w:rPr>
          <w:b/>
        </w:rPr>
      </w:pPr>
    </w:p>
    <w:p w14:paraId="6228BA24" w14:textId="77777777" w:rsidR="00751CB5" w:rsidRPr="00A21759" w:rsidRDefault="00751CB5">
      <w:pPr>
        <w:rPr>
          <w:b/>
        </w:rPr>
      </w:pPr>
    </w:p>
    <w:p w14:paraId="4F79E572" w14:textId="77777777" w:rsidR="00C04CD9" w:rsidRPr="00A21759" w:rsidRDefault="00C04CD9">
      <w:pPr>
        <w:rPr>
          <w:b/>
        </w:rPr>
      </w:pPr>
    </w:p>
    <w:p w14:paraId="1264359C" w14:textId="77777777" w:rsidR="00377B97" w:rsidRPr="00A21759" w:rsidRDefault="00377B97" w:rsidP="00C04CD9">
      <w:pPr>
        <w:jc w:val="center"/>
        <w:rPr>
          <w:b/>
        </w:rPr>
      </w:pPr>
    </w:p>
    <w:p w14:paraId="29696A6E" w14:textId="77777777" w:rsidR="000643AA" w:rsidRPr="00A21759" w:rsidRDefault="000643AA" w:rsidP="00C04CD9">
      <w:pPr>
        <w:jc w:val="center"/>
        <w:rPr>
          <w:b/>
        </w:rPr>
      </w:pPr>
    </w:p>
    <w:p w14:paraId="4C24BFBF" w14:textId="77777777" w:rsidR="00E66723" w:rsidRPr="00A21759" w:rsidRDefault="00E66723" w:rsidP="00C04CD9">
      <w:pPr>
        <w:jc w:val="center"/>
        <w:rPr>
          <w:b/>
        </w:rPr>
      </w:pPr>
    </w:p>
    <w:p w14:paraId="38DCEEA9" w14:textId="77777777" w:rsidR="00C04CD9" w:rsidRPr="00A21759" w:rsidRDefault="00455CA2" w:rsidP="00C04CD9">
      <w:pPr>
        <w:jc w:val="center"/>
        <w:rPr>
          <w:b/>
        </w:rPr>
      </w:pPr>
      <w:r w:rsidRPr="00A21759">
        <w:rPr>
          <w:rFonts w:hint="eastAsia"/>
          <w:b/>
        </w:rPr>
        <w:t xml:space="preserve">C.STAGE에 </w:t>
      </w:r>
      <w:r w:rsidR="00DA2605" w:rsidRPr="00A21759">
        <w:rPr>
          <w:rFonts w:hint="eastAsia"/>
          <w:b/>
        </w:rPr>
        <w:t xml:space="preserve">지원해 주셔서 </w:t>
      </w:r>
      <w:r w:rsidR="00C04CD9" w:rsidRPr="00A21759">
        <w:rPr>
          <w:rFonts w:hint="eastAsia"/>
          <w:b/>
        </w:rPr>
        <w:t>감사합니다</w:t>
      </w:r>
      <w:r w:rsidR="00DA2605" w:rsidRPr="00A21759">
        <w:rPr>
          <w:rFonts w:hint="eastAsia"/>
          <w:b/>
        </w:rPr>
        <w:t>.</w:t>
      </w:r>
    </w:p>
    <w:sectPr w:rsidR="00C04CD9" w:rsidRPr="00A21759" w:rsidSect="007E4C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BBD13" w14:textId="77777777" w:rsidR="00CE7A42" w:rsidRDefault="00CE7A42" w:rsidP="00F05F6D">
      <w:r>
        <w:separator/>
      </w:r>
    </w:p>
  </w:endnote>
  <w:endnote w:type="continuationSeparator" w:id="0">
    <w:p w14:paraId="60483FD4" w14:textId="77777777" w:rsidR="00CE7A42" w:rsidRDefault="00CE7A42" w:rsidP="00F0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7EEE" w14:textId="77777777" w:rsidR="00CE7A42" w:rsidRDefault="00CE7A42" w:rsidP="00F05F6D">
      <w:r>
        <w:separator/>
      </w:r>
    </w:p>
  </w:footnote>
  <w:footnote w:type="continuationSeparator" w:id="0">
    <w:p w14:paraId="23BFF711" w14:textId="77777777" w:rsidR="00CE7A42" w:rsidRDefault="00CE7A42" w:rsidP="00F0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82A"/>
    <w:multiLevelType w:val="hybridMultilevel"/>
    <w:tmpl w:val="1A3E14FC"/>
    <w:lvl w:ilvl="0" w:tplc="121AB0E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95508D7"/>
    <w:multiLevelType w:val="hybridMultilevel"/>
    <w:tmpl w:val="AFCE215E"/>
    <w:lvl w:ilvl="0" w:tplc="2E68A0E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A9460EB"/>
    <w:multiLevelType w:val="hybridMultilevel"/>
    <w:tmpl w:val="3CE2124E"/>
    <w:lvl w:ilvl="0" w:tplc="2E2247A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" w15:restartNumberingAfterBreak="0">
    <w:nsid w:val="42171DC9"/>
    <w:multiLevelType w:val="hybridMultilevel"/>
    <w:tmpl w:val="847854C4"/>
    <w:lvl w:ilvl="0" w:tplc="10444438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DFA3519"/>
    <w:multiLevelType w:val="hybridMultilevel"/>
    <w:tmpl w:val="BB7E4834"/>
    <w:lvl w:ilvl="0" w:tplc="7098E7CA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96C2883"/>
    <w:multiLevelType w:val="hybridMultilevel"/>
    <w:tmpl w:val="0B12015C"/>
    <w:lvl w:ilvl="0" w:tplc="4F7E1BF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A97D29"/>
    <w:multiLevelType w:val="hybridMultilevel"/>
    <w:tmpl w:val="E7F08764"/>
    <w:lvl w:ilvl="0" w:tplc="5E6CF25A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F9A"/>
    <w:rsid w:val="00002F7A"/>
    <w:rsid w:val="000116E7"/>
    <w:rsid w:val="00034EBD"/>
    <w:rsid w:val="00053F84"/>
    <w:rsid w:val="00056636"/>
    <w:rsid w:val="0005689F"/>
    <w:rsid w:val="00056BD3"/>
    <w:rsid w:val="000643AA"/>
    <w:rsid w:val="000679A5"/>
    <w:rsid w:val="00093A88"/>
    <w:rsid w:val="00095DE6"/>
    <w:rsid w:val="000B68A9"/>
    <w:rsid w:val="000C5059"/>
    <w:rsid w:val="000D322A"/>
    <w:rsid w:val="000E3823"/>
    <w:rsid w:val="000F0234"/>
    <w:rsid w:val="000F1268"/>
    <w:rsid w:val="00160880"/>
    <w:rsid w:val="00176FAA"/>
    <w:rsid w:val="001A2CCC"/>
    <w:rsid w:val="001C1265"/>
    <w:rsid w:val="001C1CD1"/>
    <w:rsid w:val="001C72BE"/>
    <w:rsid w:val="001E1AB4"/>
    <w:rsid w:val="001E4E4C"/>
    <w:rsid w:val="001F4E47"/>
    <w:rsid w:val="00201AD7"/>
    <w:rsid w:val="0023246E"/>
    <w:rsid w:val="0023348A"/>
    <w:rsid w:val="00244BED"/>
    <w:rsid w:val="00251359"/>
    <w:rsid w:val="00253E07"/>
    <w:rsid w:val="0025656E"/>
    <w:rsid w:val="00322107"/>
    <w:rsid w:val="003356B2"/>
    <w:rsid w:val="00375E42"/>
    <w:rsid w:val="00377B97"/>
    <w:rsid w:val="00387E78"/>
    <w:rsid w:val="003C4628"/>
    <w:rsid w:val="003D4086"/>
    <w:rsid w:val="003E2619"/>
    <w:rsid w:val="00403170"/>
    <w:rsid w:val="004214D9"/>
    <w:rsid w:val="00455CA2"/>
    <w:rsid w:val="00470B94"/>
    <w:rsid w:val="00470F12"/>
    <w:rsid w:val="00477142"/>
    <w:rsid w:val="004A131C"/>
    <w:rsid w:val="004A6A24"/>
    <w:rsid w:val="004E44D1"/>
    <w:rsid w:val="004E6F9A"/>
    <w:rsid w:val="004F3D92"/>
    <w:rsid w:val="004F4AB2"/>
    <w:rsid w:val="00515D2B"/>
    <w:rsid w:val="005338D5"/>
    <w:rsid w:val="00555BA9"/>
    <w:rsid w:val="0057221A"/>
    <w:rsid w:val="00575FE6"/>
    <w:rsid w:val="0058245A"/>
    <w:rsid w:val="005844D5"/>
    <w:rsid w:val="005C5723"/>
    <w:rsid w:val="005E7630"/>
    <w:rsid w:val="0060191C"/>
    <w:rsid w:val="00617363"/>
    <w:rsid w:val="006345B3"/>
    <w:rsid w:val="006604FA"/>
    <w:rsid w:val="00691E04"/>
    <w:rsid w:val="006B6942"/>
    <w:rsid w:val="007108B2"/>
    <w:rsid w:val="007201C3"/>
    <w:rsid w:val="00731D8C"/>
    <w:rsid w:val="00732794"/>
    <w:rsid w:val="00734132"/>
    <w:rsid w:val="00751CB5"/>
    <w:rsid w:val="007A07CD"/>
    <w:rsid w:val="007A0944"/>
    <w:rsid w:val="007A4888"/>
    <w:rsid w:val="007E4C60"/>
    <w:rsid w:val="008216A2"/>
    <w:rsid w:val="00831DF0"/>
    <w:rsid w:val="00847FBC"/>
    <w:rsid w:val="00866C30"/>
    <w:rsid w:val="00886FFD"/>
    <w:rsid w:val="008F29E6"/>
    <w:rsid w:val="008F75F0"/>
    <w:rsid w:val="00903E84"/>
    <w:rsid w:val="009243E9"/>
    <w:rsid w:val="00925477"/>
    <w:rsid w:val="009325AE"/>
    <w:rsid w:val="00940221"/>
    <w:rsid w:val="009837F7"/>
    <w:rsid w:val="009A4F69"/>
    <w:rsid w:val="009B03E1"/>
    <w:rsid w:val="009B6129"/>
    <w:rsid w:val="009F42C4"/>
    <w:rsid w:val="009F7676"/>
    <w:rsid w:val="00A21759"/>
    <w:rsid w:val="00A464A9"/>
    <w:rsid w:val="00A562E1"/>
    <w:rsid w:val="00AA5F39"/>
    <w:rsid w:val="00AB0EBE"/>
    <w:rsid w:val="00AC3B6E"/>
    <w:rsid w:val="00AC68BA"/>
    <w:rsid w:val="00AF1D62"/>
    <w:rsid w:val="00AF3FB9"/>
    <w:rsid w:val="00B21B3E"/>
    <w:rsid w:val="00B36DBF"/>
    <w:rsid w:val="00B565B2"/>
    <w:rsid w:val="00B74366"/>
    <w:rsid w:val="00B84FCC"/>
    <w:rsid w:val="00BF5C16"/>
    <w:rsid w:val="00BF6AB5"/>
    <w:rsid w:val="00C04016"/>
    <w:rsid w:val="00C04CD9"/>
    <w:rsid w:val="00C179B2"/>
    <w:rsid w:val="00C20E23"/>
    <w:rsid w:val="00C30719"/>
    <w:rsid w:val="00C47E5C"/>
    <w:rsid w:val="00C50ECD"/>
    <w:rsid w:val="00C53CFD"/>
    <w:rsid w:val="00C75CAC"/>
    <w:rsid w:val="00C76DF9"/>
    <w:rsid w:val="00CA19EF"/>
    <w:rsid w:val="00CB595C"/>
    <w:rsid w:val="00CD4F50"/>
    <w:rsid w:val="00CE3E3F"/>
    <w:rsid w:val="00CE415B"/>
    <w:rsid w:val="00CE5DA1"/>
    <w:rsid w:val="00CE7A42"/>
    <w:rsid w:val="00CF5D33"/>
    <w:rsid w:val="00D33C71"/>
    <w:rsid w:val="00D43435"/>
    <w:rsid w:val="00D468A1"/>
    <w:rsid w:val="00D51E64"/>
    <w:rsid w:val="00D562C3"/>
    <w:rsid w:val="00D72DC9"/>
    <w:rsid w:val="00DA2605"/>
    <w:rsid w:val="00DE16DC"/>
    <w:rsid w:val="00DE34C5"/>
    <w:rsid w:val="00E07326"/>
    <w:rsid w:val="00E52FBC"/>
    <w:rsid w:val="00E55745"/>
    <w:rsid w:val="00E66723"/>
    <w:rsid w:val="00EB6BBB"/>
    <w:rsid w:val="00ED4DB8"/>
    <w:rsid w:val="00F05F6D"/>
    <w:rsid w:val="00F1596B"/>
    <w:rsid w:val="00F91EBE"/>
    <w:rsid w:val="00F958C8"/>
    <w:rsid w:val="00FC2454"/>
    <w:rsid w:val="00FD4D5D"/>
    <w:rsid w:val="00FE0E44"/>
    <w:rsid w:val="00FE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853A0"/>
  <w15:docId w15:val="{75E5DD67-BC4D-47D0-9C29-B0361EF3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F9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3E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05F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05F6D"/>
  </w:style>
  <w:style w:type="paragraph" w:styleId="a6">
    <w:name w:val="footer"/>
    <w:basedOn w:val="a"/>
    <w:link w:val="Char0"/>
    <w:uiPriority w:val="99"/>
    <w:unhideWhenUsed/>
    <w:rsid w:val="00F05F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05F6D"/>
  </w:style>
  <w:style w:type="character" w:styleId="a7">
    <w:name w:val="Hyperlink"/>
    <w:basedOn w:val="a0"/>
    <w:uiPriority w:val="99"/>
    <w:unhideWhenUsed/>
    <w:rsid w:val="00575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전민관</dc:creator>
  <cp:keywords/>
  <dc:description/>
  <cp:lastModifiedBy>jiwonchungs@gmail.com</cp:lastModifiedBy>
  <cp:revision>4</cp:revision>
  <dcterms:created xsi:type="dcterms:W3CDTF">2019-03-07T10:06:00Z</dcterms:created>
  <dcterms:modified xsi:type="dcterms:W3CDTF">2019-03-07T10:12:00Z</dcterms:modified>
</cp:coreProperties>
</file>